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892" w:rsidRDefault="00166611" w:rsidP="00DB2892">
      <w:pPr>
        <w:pStyle w:val="Default"/>
        <w:jc w:val="center"/>
        <w:rPr>
          <w:sz w:val="28"/>
        </w:rPr>
      </w:pPr>
      <w:r w:rsidRPr="00DB2892">
        <w:rPr>
          <w:b/>
          <w:sz w:val="28"/>
          <w:szCs w:val="28"/>
        </w:rPr>
        <w:t xml:space="preserve">План работы </w:t>
      </w:r>
      <w:r w:rsidR="00DB2892">
        <w:rPr>
          <w:b/>
          <w:sz w:val="28"/>
        </w:rPr>
        <w:t>районного методического объединения</w:t>
      </w:r>
    </w:p>
    <w:p w:rsidR="00B94BE9" w:rsidRPr="00DB2892" w:rsidRDefault="00B94BE9" w:rsidP="00DB28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892">
        <w:rPr>
          <w:rFonts w:ascii="Times New Roman" w:hAnsi="Times New Roman" w:cs="Times New Roman"/>
          <w:b/>
          <w:sz w:val="28"/>
          <w:szCs w:val="28"/>
        </w:rPr>
        <w:t>учителей русского языка и литературы</w:t>
      </w:r>
    </w:p>
    <w:p w:rsidR="00B94BE9" w:rsidRPr="00DB2892" w:rsidRDefault="00B94BE9" w:rsidP="00DB28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892">
        <w:rPr>
          <w:rFonts w:ascii="Times New Roman" w:hAnsi="Times New Roman" w:cs="Times New Roman"/>
          <w:b/>
          <w:sz w:val="28"/>
          <w:szCs w:val="28"/>
        </w:rPr>
        <w:t>МОУ Кадомской СШ им. С.Я. Батышева</w:t>
      </w:r>
    </w:p>
    <w:p w:rsidR="00B94BE9" w:rsidRPr="00DB2892" w:rsidRDefault="000552AD" w:rsidP="00DB28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892">
        <w:rPr>
          <w:rFonts w:ascii="Times New Roman" w:hAnsi="Times New Roman" w:cs="Times New Roman"/>
          <w:b/>
          <w:sz w:val="28"/>
          <w:szCs w:val="28"/>
        </w:rPr>
        <w:t>на 2022-2023</w:t>
      </w:r>
      <w:r w:rsidR="00B94BE9" w:rsidRPr="00DB289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3B271A">
        <w:rPr>
          <w:rFonts w:ascii="Times New Roman" w:hAnsi="Times New Roman" w:cs="Times New Roman"/>
          <w:b/>
          <w:sz w:val="28"/>
          <w:szCs w:val="28"/>
        </w:rPr>
        <w:t>.</w:t>
      </w:r>
    </w:p>
    <w:p w:rsidR="00B94BE9" w:rsidRPr="00B94BE9" w:rsidRDefault="00B94BE9" w:rsidP="00B94BE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4BE9" w:rsidRPr="00DB2892" w:rsidRDefault="00B94BE9" w:rsidP="00DB28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892">
        <w:rPr>
          <w:rFonts w:ascii="Times New Roman" w:hAnsi="Times New Roman" w:cs="Times New Roman"/>
          <w:b/>
          <w:sz w:val="28"/>
          <w:szCs w:val="28"/>
        </w:rPr>
        <w:t>Методическая тема:</w:t>
      </w:r>
    </w:p>
    <w:p w:rsidR="00B94BE9" w:rsidRPr="00DB2892" w:rsidRDefault="000552AD" w:rsidP="00DB28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892">
        <w:rPr>
          <w:rFonts w:ascii="Times New Roman" w:hAnsi="Times New Roman" w:cs="Times New Roman"/>
          <w:sz w:val="28"/>
          <w:szCs w:val="28"/>
        </w:rPr>
        <w:t xml:space="preserve">«Взаимодействие новых педагогических технологий и мотивации в обеспечении эффективности учебно-воспитательной работы на уроках русского языка и литературы в условиях реализации ФГОС СОО </w:t>
      </w:r>
      <w:proofErr w:type="gramStart"/>
      <w:r w:rsidRPr="00DB2892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DB2892">
        <w:rPr>
          <w:rFonts w:ascii="Times New Roman" w:hAnsi="Times New Roman" w:cs="Times New Roman"/>
          <w:sz w:val="28"/>
          <w:szCs w:val="28"/>
        </w:rPr>
        <w:t>»</w:t>
      </w:r>
    </w:p>
    <w:p w:rsidR="00B94BE9" w:rsidRPr="00DB2892" w:rsidRDefault="00B94BE9" w:rsidP="00DB28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892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="000552AD" w:rsidRPr="00DB2892">
        <w:rPr>
          <w:rFonts w:ascii="Times New Roman" w:hAnsi="Times New Roman" w:cs="Times New Roman"/>
          <w:sz w:val="28"/>
          <w:szCs w:val="28"/>
        </w:rPr>
        <w:t xml:space="preserve">: реализация современных технологий обучения на уроке через вовлечение учителей в инновационные процессы обучения и создание условий для перехода </w:t>
      </w:r>
      <w:proofErr w:type="gramStart"/>
      <w:r w:rsidR="000552AD" w:rsidRPr="00DB289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552AD" w:rsidRPr="00DB2892">
        <w:rPr>
          <w:rFonts w:ascii="Times New Roman" w:hAnsi="Times New Roman" w:cs="Times New Roman"/>
          <w:sz w:val="28"/>
          <w:szCs w:val="28"/>
        </w:rPr>
        <w:t xml:space="preserve"> новые ФГОС</w:t>
      </w:r>
      <w:r w:rsidRPr="00DB2892">
        <w:rPr>
          <w:rFonts w:ascii="Times New Roman" w:hAnsi="Times New Roman" w:cs="Times New Roman"/>
          <w:sz w:val="28"/>
          <w:szCs w:val="28"/>
        </w:rPr>
        <w:t>.</w:t>
      </w:r>
    </w:p>
    <w:p w:rsidR="00B94BE9" w:rsidRPr="00DB2892" w:rsidRDefault="00B94BE9" w:rsidP="00DB28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892">
        <w:rPr>
          <w:rFonts w:ascii="Times New Roman" w:hAnsi="Times New Roman" w:cs="Times New Roman"/>
          <w:b/>
          <w:sz w:val="28"/>
          <w:szCs w:val="28"/>
        </w:rPr>
        <w:t>Основные направ</w:t>
      </w:r>
      <w:r w:rsidR="00DB2892">
        <w:rPr>
          <w:rFonts w:ascii="Times New Roman" w:hAnsi="Times New Roman" w:cs="Times New Roman"/>
          <w:b/>
          <w:sz w:val="28"/>
          <w:szCs w:val="28"/>
        </w:rPr>
        <w:t>ления работы Р</w:t>
      </w:r>
      <w:r w:rsidRPr="00DB2892">
        <w:rPr>
          <w:rFonts w:ascii="Times New Roman" w:hAnsi="Times New Roman" w:cs="Times New Roman"/>
          <w:b/>
          <w:sz w:val="28"/>
          <w:szCs w:val="28"/>
        </w:rPr>
        <w:t>МО:</w:t>
      </w:r>
    </w:p>
    <w:p w:rsidR="00B94BE9" w:rsidRPr="00DB2892" w:rsidRDefault="00B94BE9" w:rsidP="00DB28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892">
        <w:rPr>
          <w:rFonts w:ascii="Times New Roman" w:hAnsi="Times New Roman" w:cs="Times New Roman"/>
          <w:sz w:val="28"/>
          <w:szCs w:val="28"/>
        </w:rPr>
        <w:t>•</w:t>
      </w:r>
      <w:r w:rsidRPr="00DB2892">
        <w:rPr>
          <w:rFonts w:ascii="Times New Roman" w:hAnsi="Times New Roman" w:cs="Times New Roman"/>
          <w:sz w:val="28"/>
          <w:szCs w:val="28"/>
        </w:rPr>
        <w:tab/>
        <w:t>Повышение профессиональной компетентности педагогов в области  инновационных педагогических технологий, развитие информационной культуры учителя.</w:t>
      </w:r>
    </w:p>
    <w:p w:rsidR="00B94BE9" w:rsidRPr="00DB2892" w:rsidRDefault="00B94BE9" w:rsidP="00DB28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892">
        <w:rPr>
          <w:rFonts w:ascii="Times New Roman" w:hAnsi="Times New Roman" w:cs="Times New Roman"/>
          <w:sz w:val="28"/>
          <w:szCs w:val="28"/>
        </w:rPr>
        <w:t>•</w:t>
      </w:r>
      <w:r w:rsidRPr="00DB2892">
        <w:rPr>
          <w:rFonts w:ascii="Times New Roman" w:hAnsi="Times New Roman" w:cs="Times New Roman"/>
          <w:sz w:val="28"/>
          <w:szCs w:val="28"/>
        </w:rPr>
        <w:tab/>
        <w:t>Создание условий для удовлетворения образовательных потребностей учащихся, совершенствование учебно-воспитательного процесса с учетом возможностей, интересов и состояния здоровья учащихся.</w:t>
      </w:r>
    </w:p>
    <w:p w:rsidR="00B94BE9" w:rsidRPr="00DB2892" w:rsidRDefault="00B94BE9" w:rsidP="00DB28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892">
        <w:rPr>
          <w:rFonts w:ascii="Times New Roman" w:hAnsi="Times New Roman" w:cs="Times New Roman"/>
          <w:sz w:val="28"/>
          <w:szCs w:val="28"/>
        </w:rPr>
        <w:t>•</w:t>
      </w:r>
      <w:r w:rsidRPr="00DB2892">
        <w:rPr>
          <w:rFonts w:ascii="Times New Roman" w:hAnsi="Times New Roman" w:cs="Times New Roman"/>
          <w:sz w:val="28"/>
          <w:szCs w:val="28"/>
        </w:rPr>
        <w:tab/>
        <w:t>Разработка школьных занятий  с учётом необходимой подготовки к жизни:  поиск полезной информации и развитие навыков ее применения.</w:t>
      </w:r>
    </w:p>
    <w:p w:rsidR="00B94BE9" w:rsidRPr="00DB2892" w:rsidRDefault="00B94BE9" w:rsidP="00DB28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892">
        <w:rPr>
          <w:rFonts w:ascii="Times New Roman" w:hAnsi="Times New Roman" w:cs="Times New Roman"/>
          <w:sz w:val="28"/>
          <w:szCs w:val="28"/>
        </w:rPr>
        <w:t>•</w:t>
      </w:r>
      <w:r w:rsidRPr="00DB2892">
        <w:rPr>
          <w:rFonts w:ascii="Times New Roman" w:hAnsi="Times New Roman" w:cs="Times New Roman"/>
          <w:sz w:val="28"/>
          <w:szCs w:val="28"/>
        </w:rPr>
        <w:tab/>
        <w:t xml:space="preserve">Вовлечение в социальную жизнь детей с особыми образовательными потребностями в соответствии с их возрастными и индивидуальными особенностями, уровнем интеллектуального развития. </w:t>
      </w:r>
    </w:p>
    <w:p w:rsidR="00B94BE9" w:rsidRPr="00DB2892" w:rsidRDefault="00B94BE9" w:rsidP="00DB28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892">
        <w:rPr>
          <w:rFonts w:ascii="Times New Roman" w:hAnsi="Times New Roman" w:cs="Times New Roman"/>
          <w:sz w:val="28"/>
          <w:szCs w:val="28"/>
        </w:rPr>
        <w:t>•</w:t>
      </w:r>
      <w:r w:rsidRPr="00DB2892">
        <w:rPr>
          <w:rFonts w:ascii="Times New Roman" w:hAnsi="Times New Roman" w:cs="Times New Roman"/>
          <w:sz w:val="28"/>
          <w:szCs w:val="28"/>
        </w:rPr>
        <w:tab/>
        <w:t xml:space="preserve">Обобщение педагогического опыта членов РМО. </w:t>
      </w:r>
    </w:p>
    <w:p w:rsidR="00B94BE9" w:rsidRPr="00DB2892" w:rsidRDefault="00B94BE9" w:rsidP="00DB28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892">
        <w:rPr>
          <w:rFonts w:ascii="Times New Roman" w:hAnsi="Times New Roman" w:cs="Times New Roman"/>
          <w:sz w:val="28"/>
          <w:szCs w:val="28"/>
        </w:rPr>
        <w:t>•</w:t>
      </w:r>
      <w:r w:rsidRPr="00DB2892">
        <w:rPr>
          <w:rFonts w:ascii="Times New Roman" w:hAnsi="Times New Roman" w:cs="Times New Roman"/>
          <w:sz w:val="28"/>
          <w:szCs w:val="28"/>
        </w:rPr>
        <w:tab/>
        <w:t xml:space="preserve">Мониторинг качества преподавания. </w:t>
      </w:r>
    </w:p>
    <w:p w:rsidR="00B94BE9" w:rsidRPr="00DB2892" w:rsidRDefault="00B94BE9" w:rsidP="00DB28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892">
        <w:rPr>
          <w:rFonts w:ascii="Times New Roman" w:hAnsi="Times New Roman" w:cs="Times New Roman"/>
          <w:sz w:val="28"/>
          <w:szCs w:val="28"/>
        </w:rPr>
        <w:t>•</w:t>
      </w:r>
      <w:r w:rsidRPr="00DB2892">
        <w:rPr>
          <w:rFonts w:ascii="Times New Roman" w:hAnsi="Times New Roman" w:cs="Times New Roman"/>
          <w:sz w:val="28"/>
          <w:szCs w:val="28"/>
        </w:rPr>
        <w:tab/>
        <w:t>Формирование научно-исследовательских навыков учащихся.</w:t>
      </w:r>
    </w:p>
    <w:p w:rsidR="00B94BE9" w:rsidRPr="00DB2892" w:rsidRDefault="00B94BE9" w:rsidP="00DB28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892">
        <w:rPr>
          <w:rFonts w:ascii="Times New Roman" w:hAnsi="Times New Roman" w:cs="Times New Roman"/>
          <w:sz w:val="28"/>
          <w:szCs w:val="28"/>
        </w:rPr>
        <w:t>•</w:t>
      </w:r>
      <w:r w:rsidRPr="00DB2892">
        <w:rPr>
          <w:rFonts w:ascii="Times New Roman" w:hAnsi="Times New Roman" w:cs="Times New Roman"/>
          <w:sz w:val="28"/>
          <w:szCs w:val="28"/>
        </w:rPr>
        <w:tab/>
        <w:t>Развитие творческих способностей учащихся.</w:t>
      </w:r>
    </w:p>
    <w:p w:rsidR="00B94BE9" w:rsidRPr="00DB2892" w:rsidRDefault="00B94BE9" w:rsidP="00DB28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892">
        <w:rPr>
          <w:rFonts w:ascii="Times New Roman" w:hAnsi="Times New Roman" w:cs="Times New Roman"/>
          <w:sz w:val="28"/>
          <w:szCs w:val="28"/>
        </w:rPr>
        <w:t>•</w:t>
      </w:r>
      <w:r w:rsidRPr="00DB2892">
        <w:rPr>
          <w:rFonts w:ascii="Times New Roman" w:hAnsi="Times New Roman" w:cs="Times New Roman"/>
          <w:sz w:val="28"/>
          <w:szCs w:val="28"/>
        </w:rPr>
        <w:tab/>
        <w:t>Формирование речевой коммуникативной культуры школьников.</w:t>
      </w:r>
    </w:p>
    <w:p w:rsidR="00B94BE9" w:rsidRPr="00DB2892" w:rsidRDefault="00B94BE9" w:rsidP="00DB28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892">
        <w:rPr>
          <w:rFonts w:ascii="Times New Roman" w:hAnsi="Times New Roman" w:cs="Times New Roman"/>
          <w:sz w:val="28"/>
          <w:szCs w:val="28"/>
        </w:rPr>
        <w:t>•</w:t>
      </w:r>
      <w:r w:rsidRPr="00DB2892">
        <w:rPr>
          <w:rFonts w:ascii="Times New Roman" w:hAnsi="Times New Roman" w:cs="Times New Roman"/>
          <w:sz w:val="28"/>
          <w:szCs w:val="28"/>
        </w:rPr>
        <w:tab/>
        <w:t>Развитие метапредметных связей на уроках</w:t>
      </w:r>
    </w:p>
    <w:p w:rsidR="00B94BE9" w:rsidRDefault="00B94BE9" w:rsidP="00DB2892">
      <w:pPr>
        <w:spacing w:before="7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892">
        <w:rPr>
          <w:rFonts w:ascii="Times New Roman" w:hAnsi="Times New Roman" w:cs="Times New Roman"/>
          <w:sz w:val="28"/>
          <w:szCs w:val="28"/>
        </w:rPr>
        <w:br w:type="page"/>
      </w:r>
      <w:r w:rsidRPr="00B94BE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План заседаний </w:t>
      </w:r>
      <w:r w:rsidR="00166611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B94BE9">
        <w:rPr>
          <w:rFonts w:ascii="Times New Roman" w:eastAsia="Times New Roman" w:hAnsi="Times New Roman" w:cs="Times New Roman"/>
          <w:b/>
          <w:sz w:val="28"/>
          <w:szCs w:val="28"/>
        </w:rPr>
        <w:t>МО учителей русского языка и литературы</w:t>
      </w:r>
    </w:p>
    <w:p w:rsidR="0055117A" w:rsidRDefault="00B94BE9" w:rsidP="0055117A">
      <w:pPr>
        <w:spacing w:before="7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94B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Заседание №1 </w:t>
      </w:r>
    </w:p>
    <w:p w:rsidR="0055117A" w:rsidRPr="00B94BE9" w:rsidRDefault="0055117A" w:rsidP="0055117A">
      <w:pPr>
        <w:spacing w:before="7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4B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Тема: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r w:rsidRPr="00B94BE9">
        <w:rPr>
          <w:rFonts w:ascii="Times New Roman" w:eastAsia="Times New Roman" w:hAnsi="Times New Roman" w:cs="Times New Roman"/>
          <w:b/>
          <w:i/>
          <w:sz w:val="24"/>
          <w:szCs w:val="24"/>
        </w:rPr>
        <w:t>Планирование работы на новый учебный год»</w:t>
      </w:r>
    </w:p>
    <w:p w:rsidR="00B94BE9" w:rsidRPr="00B94BE9" w:rsidRDefault="00B94BE9" w:rsidP="00B94BE9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"/>
        <w:gridCol w:w="5471"/>
        <w:gridCol w:w="1240"/>
        <w:gridCol w:w="2084"/>
      </w:tblGrid>
      <w:tr w:rsidR="00B94BE9" w:rsidRPr="00B94BE9" w:rsidTr="00B94BE9">
        <w:trPr>
          <w:trHeight w:val="37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E9" w:rsidRPr="00B94BE9" w:rsidRDefault="00B94BE9" w:rsidP="00B94B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E9" w:rsidRPr="00B94BE9" w:rsidRDefault="00B94BE9" w:rsidP="00B94B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9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="00DB2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заседания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E9" w:rsidRPr="00B94BE9" w:rsidRDefault="00B94BE9" w:rsidP="00B94B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Сроки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E9" w:rsidRPr="00B94BE9" w:rsidRDefault="00B94BE9" w:rsidP="00B94B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9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Ответственный</w:t>
            </w:r>
            <w:proofErr w:type="spellEnd"/>
          </w:p>
        </w:tc>
      </w:tr>
      <w:tr w:rsidR="00B94BE9" w:rsidRPr="00B94BE9" w:rsidTr="00B94BE9">
        <w:trPr>
          <w:trHeight w:val="79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E9" w:rsidRPr="00B94BE9" w:rsidRDefault="00B94BE9" w:rsidP="00B94B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E9" w:rsidRPr="00B94BE9" w:rsidRDefault="000552AD" w:rsidP="00B94BE9">
            <w:pPr>
              <w:widowControl w:val="0"/>
              <w:spacing w:after="0" w:line="240" w:lineRule="auto"/>
              <w:ind w:right="15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</w:t>
            </w:r>
            <w:r w:rsidR="00B94BE9" w:rsidRPr="00B94B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="00B94BE9" w:rsidRPr="00B9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плана работы </w:t>
            </w:r>
            <w:r w:rsidR="0016661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B9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2022-2023 </w:t>
            </w:r>
            <w:r w:rsidR="00B94BE9" w:rsidRPr="00B94BE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E9" w:rsidRPr="00B94BE9" w:rsidRDefault="00B94BE9" w:rsidP="00B94BE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E9" w:rsidRPr="00B94BE9" w:rsidRDefault="00B94BE9" w:rsidP="00B94BE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Е.В.</w:t>
            </w:r>
          </w:p>
        </w:tc>
      </w:tr>
      <w:tr w:rsidR="00B94BE9" w:rsidRPr="00B94BE9" w:rsidTr="00B94BE9">
        <w:trPr>
          <w:trHeight w:val="57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E9" w:rsidRPr="00B94BE9" w:rsidRDefault="00B94BE9" w:rsidP="00B94B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E9" w:rsidRPr="00B94BE9" w:rsidRDefault="00B94BE9" w:rsidP="00B94BE9">
            <w:pPr>
              <w:widowControl w:val="0"/>
              <w:spacing w:after="0" w:line="240" w:lineRule="auto"/>
              <w:ind w:right="34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94BE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рабочих программ по предметам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E9" w:rsidRPr="00B94BE9" w:rsidRDefault="00B94BE9" w:rsidP="00B94B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4BE9" w:rsidRPr="00B94BE9" w:rsidRDefault="00B94BE9" w:rsidP="00B94B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E9" w:rsidRPr="00B94BE9" w:rsidRDefault="00B94BE9" w:rsidP="00B94B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BE9" w:rsidRPr="00B94BE9" w:rsidTr="00B94BE9">
        <w:trPr>
          <w:trHeight w:val="58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E9" w:rsidRPr="00B94BE9" w:rsidRDefault="00B94BE9" w:rsidP="00B94B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E9" w:rsidRPr="00B94BE9" w:rsidRDefault="00B94BE9" w:rsidP="00B94BE9">
            <w:pPr>
              <w:widowControl w:val="0"/>
              <w:tabs>
                <w:tab w:val="left" w:pos="341"/>
              </w:tabs>
              <w:spacing w:after="0" w:line="240" w:lineRule="auto"/>
              <w:ind w:right="3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BE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 ЕГЭ</w:t>
            </w:r>
            <w:r w:rsidR="00055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ОГЭ</w:t>
            </w:r>
            <w:r w:rsidRPr="00B9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ру</w:t>
            </w:r>
            <w:r w:rsidR="000552AD">
              <w:rPr>
                <w:rFonts w:ascii="Times New Roman" w:eastAsia="Times New Roman" w:hAnsi="Times New Roman" w:cs="Times New Roman"/>
                <w:sz w:val="24"/>
                <w:szCs w:val="24"/>
              </w:rPr>
              <w:t>сскому языку и литературе в 2021-2022</w:t>
            </w:r>
            <w:r w:rsidRPr="00B9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учебномгоду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E9" w:rsidRPr="00B94BE9" w:rsidRDefault="00B94BE9" w:rsidP="00B94B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4BE9" w:rsidRPr="00B94BE9" w:rsidRDefault="00B94BE9" w:rsidP="00B94B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E9" w:rsidRPr="00B94BE9" w:rsidRDefault="00B94BE9" w:rsidP="00B94B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BE9" w:rsidRPr="00B94BE9" w:rsidRDefault="00B94BE9" w:rsidP="00B94BE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B94BE9" w:rsidRPr="00B94BE9" w:rsidRDefault="00B94BE9" w:rsidP="00B94B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spellStart"/>
      <w:proofErr w:type="gramStart"/>
      <w:r w:rsidRPr="00B94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Работа</w:t>
      </w:r>
      <w:proofErr w:type="spellEnd"/>
      <w:r w:rsidR="00DB2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94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между</w:t>
      </w:r>
      <w:proofErr w:type="spellEnd"/>
      <w:r w:rsidR="00DB2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94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заседаниями</w:t>
      </w:r>
      <w:proofErr w:type="spellEnd"/>
      <w:r w:rsidRPr="00B94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</w:t>
      </w:r>
      <w:proofErr w:type="gramEnd"/>
    </w:p>
    <w:p w:rsidR="00B94BE9" w:rsidRPr="00B94BE9" w:rsidRDefault="00B94BE9" w:rsidP="00B94B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6196"/>
        <w:gridCol w:w="2694"/>
      </w:tblGrid>
      <w:tr w:rsidR="00B94BE9" w:rsidRPr="00B94BE9" w:rsidTr="00B94BE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E9" w:rsidRPr="00B94BE9" w:rsidRDefault="00B94BE9" w:rsidP="00B94B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E9" w:rsidRPr="00DB2892" w:rsidRDefault="00DB2892" w:rsidP="00B94B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заседания.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E9" w:rsidRPr="00B94BE9" w:rsidRDefault="00DB2892" w:rsidP="00B94B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Start"/>
            <w:r w:rsidR="00B94BE9" w:rsidRPr="00B9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роки</w:t>
            </w:r>
            <w:proofErr w:type="spellEnd"/>
          </w:p>
        </w:tc>
      </w:tr>
      <w:tr w:rsidR="00B94BE9" w:rsidRPr="00B94BE9" w:rsidTr="00B94BE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E9" w:rsidRPr="00DB2892" w:rsidRDefault="00B94BE9" w:rsidP="00B94B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DB2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E9" w:rsidRPr="00B94BE9" w:rsidRDefault="00B94BE9" w:rsidP="00B94B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</w:t>
            </w:r>
            <w:r w:rsidRPr="00B94BE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программ в соответствии с ФГОС ООО</w:t>
            </w:r>
            <w:r w:rsidRPr="00B9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4BE9" w:rsidRPr="00B94BE9" w:rsidRDefault="00B94BE9" w:rsidP="00B94B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 w:rsidRPr="00B9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инструктивно-методических, нормативных документов Министерства образования РФ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E9" w:rsidRPr="00B94BE9" w:rsidRDefault="00B94BE9" w:rsidP="00B94B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9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Август</w:t>
            </w:r>
            <w:proofErr w:type="spellEnd"/>
          </w:p>
          <w:p w:rsidR="00B94BE9" w:rsidRPr="00B94BE9" w:rsidRDefault="00B94BE9" w:rsidP="00B94B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94BE9" w:rsidRPr="00B94BE9" w:rsidTr="00B94BE9">
        <w:trPr>
          <w:trHeight w:val="58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E9" w:rsidRPr="00DB2892" w:rsidRDefault="00B94BE9" w:rsidP="00B94B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DB2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E9" w:rsidRPr="00B94BE9" w:rsidRDefault="00B94BE9" w:rsidP="00B94B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адаптации </w:t>
            </w:r>
            <w:r w:rsidR="00055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 5-х классов. Стартовые контрольные работы.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E9" w:rsidRPr="00B94BE9" w:rsidRDefault="00B94BE9" w:rsidP="00B94B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9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B9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9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</w:tr>
      <w:tr w:rsidR="00B94BE9" w:rsidRPr="00B94BE9" w:rsidTr="00B94BE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E9" w:rsidRPr="00B94BE9" w:rsidRDefault="00B94BE9" w:rsidP="00B94B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9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E9" w:rsidRPr="00B94BE9" w:rsidRDefault="00B94BE9" w:rsidP="00B94B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одарёнными детьми. Подготовка к олимпиадам по русскому языку и литературе.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E9" w:rsidRPr="00B94BE9" w:rsidRDefault="00B94BE9" w:rsidP="00B94B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9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</w:tr>
      <w:tr w:rsidR="00B94BE9" w:rsidRPr="00B94BE9" w:rsidTr="00B94BE9">
        <w:trPr>
          <w:trHeight w:val="73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E9" w:rsidRPr="00B94BE9" w:rsidRDefault="00B94BE9" w:rsidP="00B94B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E9" w:rsidRPr="00B94BE9" w:rsidRDefault="00B94BE9" w:rsidP="00B94B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Вовлечение учащихся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различные творческие конкурсы (</w:t>
            </w:r>
            <w:r w:rsidRPr="00B9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лово доброе посеять …» и другие</w:t>
            </w:r>
            <w:r w:rsidRPr="00B9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E9" w:rsidRPr="00B94BE9" w:rsidRDefault="00B94BE9" w:rsidP="00B94B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B9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9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  <w:r w:rsidRPr="00B9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9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</w:p>
        </w:tc>
      </w:tr>
      <w:tr w:rsidR="00B94BE9" w:rsidRPr="00B94BE9" w:rsidTr="00B94BE9">
        <w:trPr>
          <w:trHeight w:val="52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E9" w:rsidRPr="00B94BE9" w:rsidRDefault="00B94BE9" w:rsidP="00B94B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9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B94BE9" w:rsidRPr="00B94BE9" w:rsidRDefault="00B94BE9" w:rsidP="00B94B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E9" w:rsidRPr="00B94BE9" w:rsidRDefault="00B94BE9" w:rsidP="00B94B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декаде русского языка и литературы</w:t>
            </w:r>
          </w:p>
          <w:p w:rsidR="00B94BE9" w:rsidRPr="00B94BE9" w:rsidRDefault="00B94BE9" w:rsidP="00B94B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E9" w:rsidRPr="00B94BE9" w:rsidRDefault="00DB2892" w:rsidP="00B94B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Start"/>
            <w:r w:rsidR="00B94BE9" w:rsidRPr="00B9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ктябрь</w:t>
            </w:r>
            <w:proofErr w:type="spellEnd"/>
          </w:p>
        </w:tc>
      </w:tr>
      <w:tr w:rsidR="00B94BE9" w:rsidRPr="00B94BE9" w:rsidTr="00B94BE9">
        <w:trPr>
          <w:trHeight w:val="55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E9" w:rsidRPr="00B94BE9" w:rsidRDefault="00B94BE9" w:rsidP="00B94B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9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E9" w:rsidRPr="00B94BE9" w:rsidRDefault="00B94BE9" w:rsidP="00B94B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 по вопросам подготовки к ГИА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E9" w:rsidRPr="00B94BE9" w:rsidRDefault="00166611" w:rsidP="00B94B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94BE9" w:rsidRPr="00B9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94BE9" w:rsidRPr="00B9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</w:tbl>
    <w:p w:rsidR="0055117A" w:rsidRDefault="0055117A" w:rsidP="005511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5117A" w:rsidRPr="0055117A" w:rsidRDefault="0055117A" w:rsidP="005511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51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Заседание  № 2.</w:t>
      </w:r>
    </w:p>
    <w:p w:rsidR="0055117A" w:rsidRPr="0055117A" w:rsidRDefault="0055117A" w:rsidP="0055117A">
      <w:pPr>
        <w:widowControl w:val="0"/>
        <w:tabs>
          <w:tab w:val="left" w:pos="341"/>
        </w:tabs>
        <w:spacing w:after="0" w:line="240" w:lineRule="auto"/>
        <w:ind w:left="100" w:right="302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511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Тема: </w:t>
      </w:r>
      <w:r w:rsidRPr="00551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</w:t>
      </w:r>
      <w:r w:rsidR="000552AD" w:rsidRPr="000552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Формирование функциональной грамотности на уроках русского языка и литературы</w:t>
      </w:r>
      <w:r w:rsidRPr="00551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».</w:t>
      </w:r>
    </w:p>
    <w:p w:rsidR="0055117A" w:rsidRPr="0055117A" w:rsidRDefault="0055117A" w:rsidP="005511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4"/>
        <w:gridCol w:w="5991"/>
        <w:gridCol w:w="1134"/>
        <w:gridCol w:w="2092"/>
      </w:tblGrid>
      <w:tr w:rsidR="0055117A" w:rsidRPr="0055117A" w:rsidTr="0055117A">
        <w:trPr>
          <w:trHeight w:val="64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7A" w:rsidRPr="0055117A" w:rsidRDefault="0055117A" w:rsidP="005511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7A" w:rsidRPr="0055117A" w:rsidRDefault="0055117A" w:rsidP="005511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="00DB2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заседания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7A" w:rsidRPr="0055117A" w:rsidRDefault="00DB2892" w:rsidP="005511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Start"/>
            <w:r w:rsidR="0055117A"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роки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7A" w:rsidRPr="0055117A" w:rsidRDefault="0055117A" w:rsidP="005511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Ответственный</w:t>
            </w:r>
            <w:proofErr w:type="spellEnd"/>
          </w:p>
        </w:tc>
      </w:tr>
      <w:tr w:rsidR="0055117A" w:rsidRPr="0055117A" w:rsidTr="0055117A">
        <w:trPr>
          <w:trHeight w:val="139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7A" w:rsidRPr="0055117A" w:rsidRDefault="0055117A" w:rsidP="005511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7A" w:rsidRPr="0055117A" w:rsidRDefault="0055117A" w:rsidP="005511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1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Круглыйстол:</w:t>
            </w:r>
          </w:p>
          <w:p w:rsidR="0055117A" w:rsidRPr="0055117A" w:rsidRDefault="0055117A" w:rsidP="0055117A">
            <w:pPr>
              <w:widowControl w:val="0"/>
              <w:tabs>
                <w:tab w:val="left" w:pos="341"/>
              </w:tabs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17A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«Современные образовательные технологии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7A" w:rsidRPr="0055117A" w:rsidRDefault="0055117A" w:rsidP="005511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55117A" w:rsidRPr="0055117A" w:rsidRDefault="0055117A" w:rsidP="005511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7A" w:rsidRPr="0055117A" w:rsidRDefault="0055117A" w:rsidP="005511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Е.В.</w:t>
            </w:r>
          </w:p>
          <w:p w:rsidR="0055117A" w:rsidRPr="0055117A" w:rsidRDefault="0055117A" w:rsidP="005511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МО</w:t>
            </w:r>
          </w:p>
        </w:tc>
      </w:tr>
      <w:tr w:rsidR="0055117A" w:rsidRPr="0055117A" w:rsidTr="0055117A">
        <w:trPr>
          <w:trHeight w:val="794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7A" w:rsidRPr="0055117A" w:rsidRDefault="0055117A" w:rsidP="005511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7A" w:rsidRPr="0055117A" w:rsidRDefault="000552AD" w:rsidP="0055117A">
            <w:pPr>
              <w:widowControl w:val="0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Доклад: «</w:t>
            </w:r>
            <w:r w:rsidRPr="000552A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Составляющие читательской грамотности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7A" w:rsidRPr="0055117A" w:rsidRDefault="0055117A" w:rsidP="005511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7A" w:rsidRPr="0055117A" w:rsidRDefault="000552AD" w:rsidP="005511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Верхотуров А.В</w:t>
            </w:r>
          </w:p>
        </w:tc>
      </w:tr>
      <w:tr w:rsidR="0055117A" w:rsidRPr="0055117A" w:rsidTr="0055117A">
        <w:trPr>
          <w:trHeight w:val="117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7A" w:rsidRPr="0055117A" w:rsidRDefault="0055117A" w:rsidP="005511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7A" w:rsidRPr="0055117A" w:rsidRDefault="0055117A" w:rsidP="0055117A">
            <w:pPr>
              <w:widowControl w:val="0"/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17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 по организации учебной деятельности школьников при подготовке к итоговому сочинению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7A" w:rsidRPr="0055117A" w:rsidRDefault="0055117A" w:rsidP="005511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7A" w:rsidRPr="0055117A" w:rsidRDefault="0055117A" w:rsidP="005511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Е.В.</w:t>
            </w:r>
          </w:p>
        </w:tc>
      </w:tr>
    </w:tbl>
    <w:p w:rsidR="0055117A" w:rsidRPr="0055117A" w:rsidRDefault="0055117A" w:rsidP="005511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51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Работа между заседаниями.</w:t>
      </w:r>
    </w:p>
    <w:p w:rsidR="0055117A" w:rsidRPr="0055117A" w:rsidRDefault="0055117A" w:rsidP="005511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5807"/>
        <w:gridCol w:w="3083"/>
      </w:tblGrid>
      <w:tr w:rsidR="0055117A" w:rsidRPr="0055117A" w:rsidTr="0055117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7A" w:rsidRPr="0055117A" w:rsidRDefault="0055117A" w:rsidP="005511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7A" w:rsidRPr="0055117A" w:rsidRDefault="00DB2892" w:rsidP="005511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заседания</w:t>
            </w:r>
            <w:proofErr w:type="spellEnd"/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7A" w:rsidRPr="0055117A" w:rsidRDefault="00DB2892" w:rsidP="005511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55117A"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роки</w:t>
            </w:r>
          </w:p>
        </w:tc>
      </w:tr>
      <w:tr w:rsidR="0055117A" w:rsidRPr="0055117A" w:rsidTr="0055117A">
        <w:trPr>
          <w:trHeight w:val="47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7A" w:rsidRPr="0055117A" w:rsidRDefault="0055117A" w:rsidP="005511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7A" w:rsidRPr="0055117A" w:rsidRDefault="0055117A" w:rsidP="005511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муниципальном этапе олимпиады по русскому языку и литературе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7A" w:rsidRPr="0055117A" w:rsidRDefault="00DB2892" w:rsidP="005511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55117A"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ояб</w:t>
            </w:r>
            <w:r w:rsidR="0055117A"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рь</w:t>
            </w:r>
            <w:proofErr w:type="spellEnd"/>
            <w:r w:rsidR="0055117A"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="0055117A"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</w:tr>
      <w:tr w:rsidR="0055117A" w:rsidRPr="0055117A" w:rsidTr="0055117A">
        <w:trPr>
          <w:trHeight w:val="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7A" w:rsidRPr="0055117A" w:rsidRDefault="0055117A" w:rsidP="005511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7A" w:rsidRPr="0055117A" w:rsidRDefault="0055117A" w:rsidP="0055117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17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адаптации</w:t>
            </w:r>
            <w:r w:rsidRPr="005511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51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входной</w:t>
            </w:r>
            <w:r w:rsidRPr="005511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51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диагностики пятиклассников.</w:t>
            </w:r>
            <w:r w:rsidRPr="005511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проблем, путей их решения.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7A" w:rsidRPr="0055117A" w:rsidRDefault="0055117A" w:rsidP="005511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117A" w:rsidRPr="0055117A" w:rsidRDefault="00DB2892" w:rsidP="005511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Start"/>
            <w:r w:rsidR="0055117A"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екабрь</w:t>
            </w:r>
            <w:proofErr w:type="spellEnd"/>
          </w:p>
          <w:p w:rsidR="0055117A" w:rsidRPr="0055117A" w:rsidRDefault="0055117A" w:rsidP="005511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5117A" w:rsidRPr="0055117A" w:rsidTr="0055117A">
        <w:trPr>
          <w:trHeight w:val="43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7A" w:rsidRPr="0055117A" w:rsidRDefault="0055117A" w:rsidP="005511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7A" w:rsidRPr="0055117A" w:rsidRDefault="0055117A" w:rsidP="005511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итогового сочинения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7A" w:rsidRPr="0055117A" w:rsidRDefault="00DB2892" w:rsidP="005511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Start"/>
            <w:r w:rsidR="0055117A"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екабрь</w:t>
            </w:r>
            <w:proofErr w:type="spellEnd"/>
          </w:p>
        </w:tc>
      </w:tr>
      <w:tr w:rsidR="0055117A" w:rsidRPr="0055117A" w:rsidTr="0055117A">
        <w:trPr>
          <w:trHeight w:val="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7A" w:rsidRPr="0055117A" w:rsidRDefault="0055117A" w:rsidP="005511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7A" w:rsidRPr="0055117A" w:rsidRDefault="0055117A" w:rsidP="005511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17A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Пробный экзамен  в форме ОГЭ по русскому языку в 9-х классах</w:t>
            </w:r>
            <w:r w:rsidRPr="0055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7A" w:rsidRPr="0055117A" w:rsidRDefault="00DB2892" w:rsidP="005511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Start"/>
            <w:r w:rsidR="0055117A"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екабрь</w:t>
            </w:r>
            <w:proofErr w:type="spellEnd"/>
          </w:p>
          <w:p w:rsidR="0055117A" w:rsidRPr="0055117A" w:rsidRDefault="0055117A" w:rsidP="005511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5117A" w:rsidRPr="0055117A" w:rsidTr="0055117A">
        <w:trPr>
          <w:trHeight w:val="5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7A" w:rsidRPr="0055117A" w:rsidRDefault="0055117A" w:rsidP="005511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  <w:p w:rsidR="0055117A" w:rsidRPr="0055117A" w:rsidRDefault="0055117A" w:rsidP="005511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7A" w:rsidRPr="0055117A" w:rsidRDefault="0055117A" w:rsidP="005511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17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учащимися группы учебного риска.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7A" w:rsidRPr="0055117A" w:rsidRDefault="00DB2892" w:rsidP="005511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55117A"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5117A"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="0016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5117A"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55117A" w:rsidRPr="0055117A" w:rsidTr="0055117A">
        <w:trPr>
          <w:trHeight w:val="55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7A" w:rsidRPr="00DB2892" w:rsidRDefault="00DB2892" w:rsidP="005511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  <w:p w:rsidR="0055117A" w:rsidRPr="0055117A" w:rsidRDefault="0055117A" w:rsidP="005511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7A" w:rsidRPr="0055117A" w:rsidRDefault="0055117A" w:rsidP="005511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17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комиссии по проверке  итогового сочинения в 11 классе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7A" w:rsidRPr="0055117A" w:rsidRDefault="0055117A" w:rsidP="005511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</w:p>
          <w:p w:rsidR="0055117A" w:rsidRPr="0055117A" w:rsidRDefault="0055117A" w:rsidP="005511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5117A" w:rsidRPr="0055117A" w:rsidTr="0055117A">
        <w:trPr>
          <w:trHeight w:val="49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7A" w:rsidRPr="0055117A" w:rsidRDefault="0055117A" w:rsidP="005511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7A" w:rsidRPr="0055117A" w:rsidRDefault="0055117A" w:rsidP="005511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17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готовности  обучающихся 9 классов к  итоговому собеседованию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7A" w:rsidRPr="0055117A" w:rsidRDefault="0055117A" w:rsidP="005511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117A" w:rsidRPr="0055117A" w:rsidRDefault="00DB2892" w:rsidP="005511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Start"/>
            <w:r w:rsidR="0055117A"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оябрь</w:t>
            </w:r>
            <w:proofErr w:type="spellEnd"/>
            <w:r w:rsidR="0055117A"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="0055117A"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="0055117A"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</w:t>
            </w:r>
            <w:proofErr w:type="gramEnd"/>
            <w:r w:rsidR="0055117A"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екабрь</w:t>
            </w:r>
            <w:proofErr w:type="spellEnd"/>
          </w:p>
        </w:tc>
      </w:tr>
      <w:tr w:rsidR="0055117A" w:rsidRPr="0055117A" w:rsidTr="0055117A">
        <w:trPr>
          <w:trHeight w:val="31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7A" w:rsidRPr="0055117A" w:rsidRDefault="0055117A" w:rsidP="005511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7A" w:rsidRPr="0055117A" w:rsidRDefault="0055117A" w:rsidP="005511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в конкурсах различных  уровней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7A" w:rsidRPr="0055117A" w:rsidRDefault="00DB2892" w:rsidP="005511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Start"/>
            <w:r w:rsidR="0055117A"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оябрь</w:t>
            </w:r>
            <w:proofErr w:type="spellEnd"/>
            <w:r w:rsidR="0055117A"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="0055117A"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="0055117A"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</w:t>
            </w:r>
            <w:proofErr w:type="gramEnd"/>
            <w:r w:rsidR="0055117A"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екабрь</w:t>
            </w:r>
            <w:proofErr w:type="spellEnd"/>
          </w:p>
        </w:tc>
      </w:tr>
    </w:tbl>
    <w:p w:rsidR="0055117A" w:rsidRDefault="0055117A" w:rsidP="005511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55117A" w:rsidRPr="0055117A" w:rsidRDefault="0055117A" w:rsidP="005511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51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Заседание № 3.</w:t>
      </w:r>
    </w:p>
    <w:p w:rsidR="0055117A" w:rsidRPr="0055117A" w:rsidRDefault="0055117A" w:rsidP="000552AD">
      <w:pPr>
        <w:widowControl w:val="0"/>
        <w:tabs>
          <w:tab w:val="left" w:pos="341"/>
        </w:tabs>
        <w:spacing w:after="0" w:line="240" w:lineRule="auto"/>
        <w:ind w:left="100" w:right="3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117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Start"/>
      <w:r w:rsidR="000552AD" w:rsidRPr="00055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Учебная</w:t>
      </w:r>
      <w:proofErr w:type="gramEnd"/>
      <w:r w:rsidR="000552AD" w:rsidRPr="00055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мотивации как одно из </w:t>
      </w:r>
      <w:r w:rsidR="00055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важнейших направлений повышения качества образования </w:t>
      </w:r>
      <w:r w:rsidR="000552AD" w:rsidRPr="00055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русскому языку и литературе</w:t>
      </w:r>
      <w:r w:rsidRPr="00551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5117A" w:rsidRPr="0055117A" w:rsidRDefault="0055117A" w:rsidP="0055117A">
      <w:pPr>
        <w:widowControl w:val="0"/>
        <w:tabs>
          <w:tab w:val="left" w:pos="341"/>
        </w:tabs>
        <w:spacing w:after="0" w:line="240" w:lineRule="auto"/>
        <w:ind w:left="100" w:right="302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5"/>
        <w:gridCol w:w="5138"/>
        <w:gridCol w:w="1464"/>
        <w:gridCol w:w="2320"/>
      </w:tblGrid>
      <w:tr w:rsidR="0055117A" w:rsidRPr="0055117A" w:rsidTr="0055117A">
        <w:trPr>
          <w:trHeight w:val="64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7A" w:rsidRPr="0055117A" w:rsidRDefault="0055117A" w:rsidP="005511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7A" w:rsidRPr="0055117A" w:rsidRDefault="0055117A" w:rsidP="005511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="0016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заседания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7A" w:rsidRPr="0055117A" w:rsidRDefault="00DB2892" w:rsidP="005511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Start"/>
            <w:r w:rsidR="0055117A"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роки</w:t>
            </w:r>
            <w:proofErr w:type="spell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7A" w:rsidRPr="0055117A" w:rsidRDefault="0055117A" w:rsidP="005511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Ответственный</w:t>
            </w:r>
            <w:proofErr w:type="spellEnd"/>
          </w:p>
        </w:tc>
      </w:tr>
      <w:tr w:rsidR="0055117A" w:rsidRPr="0055117A" w:rsidTr="0055117A">
        <w:trPr>
          <w:trHeight w:val="77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7A" w:rsidRPr="0055117A" w:rsidRDefault="0055117A" w:rsidP="005511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7A" w:rsidRPr="0055117A" w:rsidRDefault="000552AD" w:rsidP="000552AD">
            <w:pPr>
              <w:widowControl w:val="0"/>
              <w:tabs>
                <w:tab w:val="left" w:pos="341"/>
              </w:tabs>
              <w:spacing w:after="0" w:line="240" w:lineRule="auto"/>
              <w:ind w:right="3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«</w:t>
            </w:r>
            <w:r w:rsidRPr="000552A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образовательной среды школы для детей с высокими интеллектуальными способностями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7A" w:rsidRPr="0055117A" w:rsidRDefault="0055117A" w:rsidP="005511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</w:p>
          <w:p w:rsidR="0055117A" w:rsidRPr="0055117A" w:rsidRDefault="0055117A" w:rsidP="005511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5117A" w:rsidRPr="0055117A" w:rsidRDefault="0055117A" w:rsidP="005511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7A" w:rsidRPr="0055117A" w:rsidRDefault="000552AD" w:rsidP="005511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Никулина О.И.</w:t>
            </w:r>
          </w:p>
        </w:tc>
      </w:tr>
      <w:tr w:rsidR="0055117A" w:rsidRPr="0055117A" w:rsidTr="0055117A">
        <w:trPr>
          <w:trHeight w:val="120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7A" w:rsidRPr="0055117A" w:rsidRDefault="0055117A" w:rsidP="005511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7A" w:rsidRPr="0055117A" w:rsidRDefault="0055117A" w:rsidP="0055117A">
            <w:pPr>
              <w:widowControl w:val="0"/>
              <w:tabs>
                <w:tab w:val="left" w:pos="370"/>
              </w:tabs>
              <w:spacing w:before="7" w:after="0" w:line="274" w:lineRule="exact"/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навыков функциональ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чтения в ходе проблемного </w:t>
            </w:r>
            <w:r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анализа литературного произведения.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7A" w:rsidRPr="0055117A" w:rsidRDefault="0055117A" w:rsidP="005511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7A" w:rsidRPr="0055117A" w:rsidRDefault="000552AD" w:rsidP="005511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Е.В.</w:t>
            </w:r>
          </w:p>
          <w:p w:rsidR="0055117A" w:rsidRPr="0055117A" w:rsidRDefault="0055117A" w:rsidP="005511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5117A" w:rsidRPr="0055117A" w:rsidRDefault="0055117A" w:rsidP="0055117A">
      <w:pPr>
        <w:widowControl w:val="0"/>
        <w:spacing w:after="0" w:line="240" w:lineRule="auto"/>
        <w:ind w:left="1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55117A" w:rsidRPr="0055117A" w:rsidRDefault="0055117A" w:rsidP="005511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51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между заседаниями.</w:t>
      </w:r>
    </w:p>
    <w:p w:rsidR="0055117A" w:rsidRPr="0055117A" w:rsidRDefault="0055117A" w:rsidP="005511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7200"/>
        <w:gridCol w:w="2028"/>
      </w:tblGrid>
      <w:tr w:rsidR="0055117A" w:rsidRPr="0055117A" w:rsidTr="0055117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7A" w:rsidRPr="0055117A" w:rsidRDefault="0055117A" w:rsidP="005511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7A" w:rsidRPr="0055117A" w:rsidRDefault="00DB2892" w:rsidP="005511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заседания</w:t>
            </w:r>
            <w:proofErr w:type="spellEnd"/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7A" w:rsidRPr="0055117A" w:rsidRDefault="00DB2892" w:rsidP="005511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55117A"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роки</w:t>
            </w:r>
          </w:p>
        </w:tc>
      </w:tr>
      <w:tr w:rsidR="0055117A" w:rsidRPr="0055117A" w:rsidTr="0055117A">
        <w:trPr>
          <w:trHeight w:val="69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7A" w:rsidRPr="0055117A" w:rsidRDefault="0055117A" w:rsidP="005511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7A" w:rsidRPr="0055117A" w:rsidRDefault="0055117A" w:rsidP="005511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учащихся к школьному  этапу международного конкурса чтецов «Живая классика»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7A" w:rsidRPr="0055117A" w:rsidRDefault="0055117A" w:rsidP="005511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</w:p>
          <w:p w:rsidR="0055117A" w:rsidRPr="0055117A" w:rsidRDefault="0055117A" w:rsidP="005511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</w:tr>
      <w:tr w:rsidR="0055117A" w:rsidRPr="0055117A" w:rsidTr="0055117A">
        <w:trPr>
          <w:trHeight w:val="40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7A" w:rsidRPr="0055117A" w:rsidRDefault="0055117A" w:rsidP="00DB28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7A" w:rsidRPr="0055117A" w:rsidRDefault="0055117A" w:rsidP="005511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проведении итогового собеседования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7A" w:rsidRPr="0055117A" w:rsidRDefault="0055117A" w:rsidP="005511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55117A" w:rsidRPr="0055117A" w:rsidTr="0055117A">
        <w:trPr>
          <w:trHeight w:val="57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7A" w:rsidRPr="0055117A" w:rsidRDefault="0055117A" w:rsidP="005511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</w:t>
            </w:r>
          </w:p>
          <w:p w:rsidR="0055117A" w:rsidRPr="0055117A" w:rsidRDefault="0055117A" w:rsidP="005511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7A" w:rsidRPr="0055117A" w:rsidRDefault="0055117A" w:rsidP="0055117A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17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степени подготовки учащихся к итоговой аттестации в форме ОГЭ, ЕГЭ.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7A" w:rsidRPr="0055117A" w:rsidRDefault="0055117A" w:rsidP="005511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Март</w:t>
            </w:r>
            <w:proofErr w:type="spellEnd"/>
          </w:p>
        </w:tc>
      </w:tr>
      <w:tr w:rsidR="0055117A" w:rsidRPr="0055117A" w:rsidTr="0055117A">
        <w:trPr>
          <w:trHeight w:val="52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7A" w:rsidRPr="0055117A" w:rsidRDefault="0055117A" w:rsidP="005511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4.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7A" w:rsidRPr="0055117A" w:rsidRDefault="0055117A" w:rsidP="0055117A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 конкурсах  различных уровней.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7A" w:rsidRPr="0055117A" w:rsidRDefault="0055117A" w:rsidP="005511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5117A" w:rsidRPr="0055117A" w:rsidRDefault="0055117A" w:rsidP="0055117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166611" w:rsidRDefault="00166611" w:rsidP="005511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66611" w:rsidRDefault="00166611" w:rsidP="005511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66611" w:rsidRDefault="00166611" w:rsidP="005511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66611" w:rsidRDefault="00166611" w:rsidP="005511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66611" w:rsidRDefault="00166611" w:rsidP="005511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5117A" w:rsidRPr="0055117A" w:rsidRDefault="0055117A" w:rsidP="005511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51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Заседание № 4</w:t>
      </w:r>
    </w:p>
    <w:p w:rsidR="0055117A" w:rsidRPr="0055117A" w:rsidRDefault="0055117A" w:rsidP="0055117A">
      <w:pPr>
        <w:widowControl w:val="0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117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«Организация эффективной подготовки</w:t>
      </w:r>
    </w:p>
    <w:p w:rsidR="0055117A" w:rsidRPr="0055117A" w:rsidRDefault="000552AD" w:rsidP="0055117A">
      <w:pPr>
        <w:widowControl w:val="0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 ГИА -2023</w:t>
      </w:r>
      <w:r w:rsidR="0055117A" w:rsidRPr="0055117A">
        <w:rPr>
          <w:rFonts w:ascii="Times New Roman" w:eastAsia="Times New Roman" w:hAnsi="Times New Roman" w:cs="Times New Roman"/>
          <w:b/>
          <w:i/>
          <w:sz w:val="24"/>
          <w:szCs w:val="24"/>
        </w:rPr>
        <w:t>».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8"/>
        <w:gridCol w:w="5148"/>
        <w:gridCol w:w="1319"/>
        <w:gridCol w:w="2452"/>
      </w:tblGrid>
      <w:tr w:rsidR="0055117A" w:rsidRPr="0055117A" w:rsidTr="000552AD">
        <w:trPr>
          <w:trHeight w:val="6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7A" w:rsidRPr="0055117A" w:rsidRDefault="0055117A" w:rsidP="005511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7A" w:rsidRPr="0055117A" w:rsidRDefault="0055117A" w:rsidP="005511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="0016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заседания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7A" w:rsidRPr="0055117A" w:rsidRDefault="00DB2892" w:rsidP="005511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Start"/>
            <w:r w:rsidR="0055117A"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роки</w:t>
            </w:r>
            <w:proofErr w:type="spellEnd"/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7A" w:rsidRPr="0055117A" w:rsidRDefault="0055117A" w:rsidP="005511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Ответственный</w:t>
            </w:r>
            <w:proofErr w:type="spellEnd"/>
          </w:p>
        </w:tc>
      </w:tr>
      <w:tr w:rsidR="0055117A" w:rsidRPr="0055117A" w:rsidTr="000552AD">
        <w:trPr>
          <w:trHeight w:val="105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7A" w:rsidRPr="0055117A" w:rsidRDefault="0055117A" w:rsidP="005511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7A" w:rsidRPr="0055117A" w:rsidRDefault="007C4754" w:rsidP="005511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оптимальных современных подходов в обучении,</w:t>
            </w:r>
            <w:r w:rsidRPr="007C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способствующих подготовке к ГИА - успешной сдачи ЕГЭ и ОГЭ.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7A" w:rsidRPr="0055117A" w:rsidRDefault="0055117A" w:rsidP="005511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Апрель</w:t>
            </w:r>
            <w:proofErr w:type="spellEnd"/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7A" w:rsidRPr="0055117A" w:rsidRDefault="000552AD" w:rsidP="005511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Никулина О.И.</w:t>
            </w:r>
          </w:p>
        </w:tc>
      </w:tr>
      <w:tr w:rsidR="0055117A" w:rsidRPr="0055117A" w:rsidTr="000552AD">
        <w:trPr>
          <w:trHeight w:val="40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7A" w:rsidRPr="0055117A" w:rsidRDefault="0055117A" w:rsidP="005511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5117A" w:rsidRPr="0055117A" w:rsidRDefault="0055117A" w:rsidP="005511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7A" w:rsidRPr="0055117A" w:rsidRDefault="0055117A" w:rsidP="005511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членов МО по темам самообразования.</w:t>
            </w:r>
          </w:p>
          <w:p w:rsidR="0055117A" w:rsidRPr="0055117A" w:rsidRDefault="0055117A" w:rsidP="005511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7A" w:rsidRPr="0055117A" w:rsidRDefault="0055117A" w:rsidP="005511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7A" w:rsidRPr="0055117A" w:rsidRDefault="00166611" w:rsidP="005511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Р</w:t>
            </w:r>
            <w:r w:rsidR="007C4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</w:p>
        </w:tc>
      </w:tr>
      <w:tr w:rsidR="0055117A" w:rsidRPr="0055117A" w:rsidTr="000552AD">
        <w:trPr>
          <w:trHeight w:val="81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7A" w:rsidRPr="0055117A" w:rsidRDefault="0055117A" w:rsidP="005511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7A" w:rsidRPr="0055117A" w:rsidRDefault="007C4754" w:rsidP="007C47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 между учителями-</w:t>
            </w:r>
            <w:r w:rsidRPr="007C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предметниками,работающими в выпускных 9,11 классах.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7A" w:rsidRPr="0055117A" w:rsidRDefault="0055117A" w:rsidP="005511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7A" w:rsidRPr="0055117A" w:rsidRDefault="00166611" w:rsidP="005511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Р</w:t>
            </w:r>
            <w:r w:rsidR="007C4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</w:p>
        </w:tc>
      </w:tr>
    </w:tbl>
    <w:p w:rsidR="0055117A" w:rsidRPr="0055117A" w:rsidRDefault="0055117A" w:rsidP="0055117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117A" w:rsidRPr="0055117A" w:rsidRDefault="0055117A" w:rsidP="007C47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</w:pPr>
      <w:proofErr w:type="spellStart"/>
      <w:r w:rsidRPr="0055117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Работа</w:t>
      </w:r>
      <w:proofErr w:type="spellEnd"/>
      <w:r w:rsidR="0016661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55117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между</w:t>
      </w:r>
      <w:proofErr w:type="spellEnd"/>
      <w:r w:rsidR="0016661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5511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заседаниями</w:t>
      </w:r>
      <w:proofErr w:type="spellEnd"/>
    </w:p>
    <w:p w:rsidR="0055117A" w:rsidRPr="0055117A" w:rsidRDefault="0055117A" w:rsidP="0055117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7200"/>
        <w:gridCol w:w="2044"/>
      </w:tblGrid>
      <w:tr w:rsidR="0055117A" w:rsidRPr="0055117A" w:rsidTr="0055117A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7A" w:rsidRPr="0055117A" w:rsidRDefault="0055117A" w:rsidP="005511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7A" w:rsidRPr="0055117A" w:rsidRDefault="0055117A" w:rsidP="005511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и участие в муниципальном </w:t>
            </w:r>
            <w:r w:rsidR="00055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региональном этапе конкурса «</w:t>
            </w:r>
            <w:r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Живая классика»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7A" w:rsidRPr="0055117A" w:rsidRDefault="0055117A" w:rsidP="005511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Март</w:t>
            </w:r>
            <w:proofErr w:type="spellEnd"/>
            <w:r w:rsidR="00DB2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апрель</w:t>
            </w:r>
            <w:proofErr w:type="spellEnd"/>
            <w:r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</w:p>
        </w:tc>
      </w:tr>
      <w:tr w:rsidR="0055117A" w:rsidRPr="0055117A" w:rsidTr="0055117A">
        <w:trPr>
          <w:trHeight w:val="7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7A" w:rsidRPr="0055117A" w:rsidRDefault="0055117A" w:rsidP="005511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2. </w:t>
            </w:r>
          </w:p>
          <w:p w:rsidR="0055117A" w:rsidRPr="0055117A" w:rsidRDefault="0055117A" w:rsidP="005511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5117A" w:rsidRPr="0055117A" w:rsidRDefault="0055117A" w:rsidP="005511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7A" w:rsidRPr="0055117A" w:rsidRDefault="0055117A" w:rsidP="005511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пробных экзаменов в форме ГИА в 9,11 классах.  </w:t>
            </w:r>
            <w:proofErr w:type="spellStart"/>
            <w:r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Анализ</w:t>
            </w:r>
            <w:proofErr w:type="spellEnd"/>
            <w:r w:rsidR="0016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</w:t>
            </w:r>
            <w:r w:rsidR="007C4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ероссийских</w:t>
            </w:r>
            <w:proofErr w:type="spellEnd"/>
            <w:r w:rsidR="0016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C4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проверочых</w:t>
            </w:r>
            <w:proofErr w:type="spellEnd"/>
            <w:r w:rsidR="0016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C4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</w:t>
            </w:r>
            <w:proofErr w:type="spellEnd"/>
            <w:r w:rsidR="007C4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7A" w:rsidRPr="0055117A" w:rsidRDefault="0055117A" w:rsidP="007C47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Апрель</w:t>
            </w:r>
            <w:proofErr w:type="spellEnd"/>
            <w:r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, </w:t>
            </w:r>
            <w:proofErr w:type="spellStart"/>
            <w:r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</w:tr>
      <w:tr w:rsidR="0055117A" w:rsidRPr="0055117A" w:rsidTr="0055117A">
        <w:trPr>
          <w:trHeight w:val="7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7A" w:rsidRPr="00DB2892" w:rsidRDefault="0055117A" w:rsidP="005511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DB2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117A" w:rsidRPr="0055117A" w:rsidRDefault="0055117A" w:rsidP="005511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5117A" w:rsidRPr="0055117A" w:rsidRDefault="0055117A" w:rsidP="005511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7A" w:rsidRPr="0055117A" w:rsidRDefault="00166611" w:rsidP="0055117A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before="5" w:after="0" w:line="317" w:lineRule="exact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о работе Р</w:t>
            </w:r>
            <w:r w:rsidR="00055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 за 2022/23</w:t>
            </w:r>
            <w:bookmarkStart w:id="0" w:name="_GoBack"/>
            <w:bookmarkEnd w:id="0"/>
            <w:r w:rsidR="0055117A"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год. Анализ учебной, внеклассной и методической работы учителей.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7A" w:rsidRPr="0055117A" w:rsidRDefault="00DB2892" w:rsidP="005511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Start"/>
            <w:r w:rsidR="0055117A"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юнь</w:t>
            </w:r>
            <w:proofErr w:type="spellEnd"/>
          </w:p>
        </w:tc>
      </w:tr>
      <w:tr w:rsidR="0055117A" w:rsidRPr="0055117A" w:rsidTr="0055117A">
        <w:trPr>
          <w:trHeight w:val="48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7A" w:rsidRPr="0055117A" w:rsidRDefault="0055117A" w:rsidP="005511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7A" w:rsidRPr="0055117A" w:rsidRDefault="0055117A" w:rsidP="0055117A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before="5"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5117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Работа комиссий по проверке работ ОГЭ, ГВЭ</w:t>
            </w:r>
          </w:p>
          <w:p w:rsidR="0055117A" w:rsidRPr="0055117A" w:rsidRDefault="0055117A" w:rsidP="0055117A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before="5"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7A" w:rsidRPr="0055117A" w:rsidRDefault="00DB2892" w:rsidP="005511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Start"/>
            <w:r w:rsidR="0055117A"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юнь</w:t>
            </w:r>
            <w:proofErr w:type="spellEnd"/>
          </w:p>
        </w:tc>
      </w:tr>
      <w:tr w:rsidR="0055117A" w:rsidRPr="0055117A" w:rsidTr="0055117A">
        <w:trPr>
          <w:trHeight w:val="47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7A" w:rsidRPr="00DB2892" w:rsidRDefault="0055117A" w:rsidP="005511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="00DB2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7A" w:rsidRPr="0055117A" w:rsidRDefault="0055117A" w:rsidP="0055117A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before="5"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5117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Участие в конкурсах различных уровней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7A" w:rsidRPr="0055117A" w:rsidRDefault="0055117A" w:rsidP="005511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Апрель</w:t>
            </w:r>
            <w:proofErr w:type="spellEnd"/>
            <w:r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55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июнь</w:t>
            </w:r>
            <w:proofErr w:type="spellEnd"/>
          </w:p>
        </w:tc>
      </w:tr>
    </w:tbl>
    <w:p w:rsidR="0055117A" w:rsidRPr="0055117A" w:rsidRDefault="0055117A" w:rsidP="0055117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5117A" w:rsidRPr="0055117A" w:rsidRDefault="0055117A" w:rsidP="0055117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55117A" w:rsidRPr="0055117A" w:rsidRDefault="0055117A" w:rsidP="005511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B94BE9" w:rsidRDefault="00B94BE9">
      <w:pPr>
        <w:rPr>
          <w:rFonts w:ascii="Times New Roman" w:hAnsi="Times New Roman" w:cs="Times New Roman"/>
          <w:sz w:val="24"/>
          <w:szCs w:val="24"/>
        </w:rPr>
      </w:pPr>
    </w:p>
    <w:sectPr w:rsidR="00B94BE9" w:rsidSect="009D2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13260"/>
    <w:rsid w:val="00013260"/>
    <w:rsid w:val="000552AD"/>
    <w:rsid w:val="000C5A92"/>
    <w:rsid w:val="00166611"/>
    <w:rsid w:val="003B271A"/>
    <w:rsid w:val="004D69BD"/>
    <w:rsid w:val="0055117A"/>
    <w:rsid w:val="007C4754"/>
    <w:rsid w:val="009D2D34"/>
    <w:rsid w:val="00AA6AC8"/>
    <w:rsid w:val="00B94BE9"/>
    <w:rsid w:val="00DB2892"/>
    <w:rsid w:val="00DB4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892"/>
    <w:pPr>
      <w:spacing w:after="0" w:line="240" w:lineRule="auto"/>
    </w:pPr>
  </w:style>
  <w:style w:type="paragraph" w:customStyle="1" w:styleId="Default">
    <w:name w:val="Default"/>
    <w:rsid w:val="00DB289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1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2022-10-07T05:51:00Z</dcterms:created>
  <dcterms:modified xsi:type="dcterms:W3CDTF">2022-10-07T05:51:00Z</dcterms:modified>
</cp:coreProperties>
</file>