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B9" w:rsidRPr="00B42FA2" w:rsidRDefault="005A4F6A" w:rsidP="00247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A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34C5F" w:rsidRPr="00B42FA2" w:rsidRDefault="005A4F6A" w:rsidP="00247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A2">
        <w:rPr>
          <w:rFonts w:ascii="Times New Roman" w:hAnsi="Times New Roman" w:cs="Times New Roman"/>
          <w:b/>
          <w:sz w:val="28"/>
          <w:szCs w:val="28"/>
        </w:rPr>
        <w:t>о консультативных пунктах</w:t>
      </w:r>
      <w:r w:rsidR="00247AB9" w:rsidRPr="00B42F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– </w:t>
      </w:r>
    </w:p>
    <w:p w:rsidR="0063567B" w:rsidRPr="00B42FA2" w:rsidRDefault="00116369" w:rsidP="00247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A2">
        <w:rPr>
          <w:rFonts w:ascii="Times New Roman" w:hAnsi="Times New Roman" w:cs="Times New Roman"/>
          <w:b/>
          <w:sz w:val="28"/>
          <w:szCs w:val="28"/>
        </w:rPr>
        <w:t>Кадомский муниципальный район</w:t>
      </w:r>
      <w:r w:rsidR="00247AB9" w:rsidRPr="00B42FA2">
        <w:rPr>
          <w:rFonts w:ascii="Times New Roman" w:hAnsi="Times New Roman" w:cs="Times New Roman"/>
          <w:b/>
          <w:sz w:val="28"/>
          <w:szCs w:val="28"/>
        </w:rPr>
        <w:t xml:space="preserve"> Рязанской области</w:t>
      </w:r>
    </w:p>
    <w:tbl>
      <w:tblPr>
        <w:tblStyle w:val="a3"/>
        <w:tblW w:w="4974" w:type="pct"/>
        <w:tblLook w:val="04A0"/>
      </w:tblPr>
      <w:tblGrid>
        <w:gridCol w:w="865"/>
        <w:gridCol w:w="1965"/>
        <w:gridCol w:w="3348"/>
        <w:gridCol w:w="3039"/>
        <w:gridCol w:w="2406"/>
        <w:gridCol w:w="3086"/>
      </w:tblGrid>
      <w:tr w:rsidR="00B42FA2" w:rsidTr="00B42FA2">
        <w:tc>
          <w:tcPr>
            <w:tcW w:w="294" w:type="pct"/>
          </w:tcPr>
          <w:p w:rsidR="005A4F6A" w:rsidRDefault="005A4F6A" w:rsidP="005A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8" w:type="pct"/>
          </w:tcPr>
          <w:p w:rsidR="005A4F6A" w:rsidRDefault="005A4F6A" w:rsidP="005A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ДОУ</w:t>
            </w:r>
          </w:p>
        </w:tc>
        <w:tc>
          <w:tcPr>
            <w:tcW w:w="1138" w:type="pct"/>
          </w:tcPr>
          <w:p w:rsidR="005A4F6A" w:rsidRDefault="005A4F6A" w:rsidP="005A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 о создании КП</w:t>
            </w:r>
          </w:p>
        </w:tc>
        <w:tc>
          <w:tcPr>
            <w:tcW w:w="1033" w:type="pct"/>
          </w:tcPr>
          <w:p w:rsidR="005A4F6A" w:rsidRDefault="005A4F6A" w:rsidP="005A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КП</w:t>
            </w:r>
          </w:p>
        </w:tc>
        <w:tc>
          <w:tcPr>
            <w:tcW w:w="818" w:type="pct"/>
          </w:tcPr>
          <w:p w:rsidR="005A4F6A" w:rsidRDefault="005A4F6A" w:rsidP="005A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 услуги</w:t>
            </w:r>
          </w:p>
        </w:tc>
        <w:tc>
          <w:tcPr>
            <w:tcW w:w="1050" w:type="pct"/>
          </w:tcPr>
          <w:p w:rsidR="005A4F6A" w:rsidRDefault="005A4F6A" w:rsidP="005A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A4F6A" w:rsidRDefault="005A4F6A" w:rsidP="005A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</w:tr>
      <w:tr w:rsidR="00B42FA2" w:rsidTr="00B42FA2">
        <w:tc>
          <w:tcPr>
            <w:tcW w:w="294" w:type="pct"/>
          </w:tcPr>
          <w:p w:rsidR="00053824" w:rsidRPr="00247AB9" w:rsidRDefault="00053824" w:rsidP="005A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053824" w:rsidRPr="00247AB9" w:rsidRDefault="00116369" w:rsidP="0024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3824">
              <w:rPr>
                <w:rFonts w:ascii="Times New Roman" w:hAnsi="Times New Roman" w:cs="Times New Roman"/>
                <w:sz w:val="24"/>
                <w:szCs w:val="24"/>
              </w:rPr>
              <w:t>ДОУ Д/С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«Яблонька» </w:t>
            </w:r>
          </w:p>
        </w:tc>
        <w:tc>
          <w:tcPr>
            <w:tcW w:w="1138" w:type="pct"/>
          </w:tcPr>
          <w:p w:rsidR="00053824" w:rsidRDefault="00053824" w:rsidP="00053824">
            <w:pPr>
              <w:rPr>
                <w:rFonts w:ascii="Times New Roman" w:hAnsi="Times New Roman"/>
                <w:sz w:val="24"/>
                <w:szCs w:val="24"/>
              </w:rPr>
            </w:pPr>
            <w:r w:rsidRPr="00053824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="00B42FA2">
              <w:rPr>
                <w:rFonts w:ascii="Times New Roman" w:hAnsi="Times New Roman"/>
                <w:sz w:val="24"/>
                <w:szCs w:val="24"/>
              </w:rPr>
              <w:t>07</w:t>
            </w:r>
            <w:r w:rsidRPr="00053824">
              <w:rPr>
                <w:rFonts w:ascii="Times New Roman" w:hAnsi="Times New Roman"/>
                <w:sz w:val="24"/>
                <w:szCs w:val="24"/>
              </w:rPr>
              <w:t>.</w:t>
            </w:r>
            <w:r w:rsidR="00B42FA2">
              <w:rPr>
                <w:rFonts w:ascii="Times New Roman" w:hAnsi="Times New Roman"/>
                <w:sz w:val="24"/>
                <w:szCs w:val="24"/>
              </w:rPr>
              <w:t>02.2014</w:t>
            </w:r>
            <w:r w:rsidRPr="0005382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538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42FA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53824" w:rsidRPr="00053824" w:rsidRDefault="00053824" w:rsidP="00053824">
            <w:pPr>
              <w:rPr>
                <w:rFonts w:ascii="Times New Roman" w:hAnsi="Times New Roman"/>
                <w:sz w:val="24"/>
                <w:szCs w:val="24"/>
              </w:rPr>
            </w:pPr>
            <w:r w:rsidRPr="00053824">
              <w:rPr>
                <w:rFonts w:ascii="Times New Roman" w:hAnsi="Times New Roman"/>
                <w:sz w:val="24"/>
                <w:szCs w:val="24"/>
              </w:rPr>
              <w:t>«Об открытии консультационного пункта для родителей (законных представителей) и детей, не посещающих дошкольные образовательные учреждения»</w:t>
            </w:r>
          </w:p>
        </w:tc>
        <w:tc>
          <w:tcPr>
            <w:tcW w:w="1033" w:type="pct"/>
          </w:tcPr>
          <w:p w:rsidR="00053824" w:rsidRPr="00053824" w:rsidRDefault="00116369" w:rsidP="000538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Понедельник: 15.00-17.00</w:t>
            </w:r>
          </w:p>
          <w:p w:rsidR="00053824" w:rsidRPr="00053824" w:rsidRDefault="00116369" w:rsidP="000538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Среда: 15.00-17</w:t>
            </w:r>
            <w:r w:rsidR="00053824" w:rsidRPr="0005382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18" w:type="pct"/>
          </w:tcPr>
          <w:p w:rsidR="00053824" w:rsidRPr="00247AB9" w:rsidRDefault="00053824" w:rsidP="001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7D8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помощи.</w:t>
            </w:r>
          </w:p>
        </w:tc>
        <w:tc>
          <w:tcPr>
            <w:tcW w:w="1050" w:type="pct"/>
          </w:tcPr>
          <w:p w:rsidR="00053824" w:rsidRPr="00327609" w:rsidRDefault="00116369" w:rsidP="0032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391670</w:t>
            </w:r>
            <w:r w:rsidR="00053824" w:rsidRPr="00327609">
              <w:rPr>
                <w:rFonts w:ascii="Times New Roman" w:hAnsi="Times New Roman" w:cs="Times New Roman"/>
                <w:sz w:val="24"/>
                <w:szCs w:val="24"/>
              </w:rPr>
              <w:t xml:space="preserve">, Рязанская область, </w:t>
            </w:r>
          </w:p>
          <w:p w:rsidR="00053824" w:rsidRPr="00327609" w:rsidRDefault="00116369" w:rsidP="0032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Кадом</w:t>
            </w:r>
            <w:r w:rsidR="00053824" w:rsidRPr="00327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3824" w:rsidRDefault="00053824" w:rsidP="0032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0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16369">
              <w:rPr>
                <w:rFonts w:ascii="Times New Roman" w:hAnsi="Times New Roman" w:cs="Times New Roman"/>
                <w:sz w:val="24"/>
                <w:szCs w:val="24"/>
              </w:rPr>
              <w:t>Ленина, д.6</w:t>
            </w:r>
          </w:p>
          <w:p w:rsidR="00053824" w:rsidRPr="00247AB9" w:rsidRDefault="00116369" w:rsidP="001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8(49139</w:t>
            </w:r>
            <w:r w:rsidR="00053824" w:rsidRPr="00327609">
              <w:rPr>
                <w:rFonts w:ascii="Times New Roman" w:hAnsi="Times New Roman" w:cs="Times New Roman"/>
                <w:sz w:val="24"/>
                <w:szCs w:val="24"/>
              </w:rPr>
              <w:t>)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3824" w:rsidRPr="00327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42FA2" w:rsidTr="00B42FA2">
        <w:tc>
          <w:tcPr>
            <w:tcW w:w="294" w:type="pct"/>
          </w:tcPr>
          <w:p w:rsidR="00053824" w:rsidRPr="00247AB9" w:rsidRDefault="00053824" w:rsidP="005A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</w:tcPr>
          <w:p w:rsidR="00053824" w:rsidRPr="00247AB9" w:rsidRDefault="00116369" w:rsidP="0024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="00053824">
              <w:rPr>
                <w:rFonts w:ascii="Times New Roman" w:hAnsi="Times New Roman" w:cs="Times New Roman"/>
                <w:sz w:val="24"/>
                <w:szCs w:val="24"/>
              </w:rPr>
              <w:t>Д/С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pct"/>
          </w:tcPr>
          <w:p w:rsidR="00053824" w:rsidRDefault="00FF21ED" w:rsidP="00FF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E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B42F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F2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FA2">
              <w:rPr>
                <w:rFonts w:ascii="Times New Roman" w:hAnsi="Times New Roman" w:cs="Times New Roman"/>
                <w:sz w:val="24"/>
                <w:szCs w:val="24"/>
              </w:rPr>
              <w:t>02.2014</w:t>
            </w:r>
            <w:r w:rsidRPr="00FF21ED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B42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21ED" w:rsidRPr="00247AB9" w:rsidRDefault="00FF21ED" w:rsidP="00FF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ED">
              <w:rPr>
                <w:rFonts w:ascii="Times New Roman" w:hAnsi="Times New Roman" w:cs="Times New Roman"/>
                <w:sz w:val="24"/>
                <w:szCs w:val="24"/>
              </w:rPr>
              <w:t>«Об открытии консультационного пункта для родителей (законных представителей) и детей, не посещающих дошкольные образовательные учреждения»</w:t>
            </w:r>
          </w:p>
        </w:tc>
        <w:tc>
          <w:tcPr>
            <w:tcW w:w="1033" w:type="pct"/>
          </w:tcPr>
          <w:p w:rsidR="00767DD7" w:rsidRPr="00767DD7" w:rsidRDefault="00116369" w:rsidP="007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Вторник: 15</w:t>
            </w:r>
            <w:r w:rsidR="00767DD7" w:rsidRPr="00767DD7">
              <w:rPr>
                <w:rFonts w:ascii="Times New Roman" w:hAnsi="Times New Roman" w:cs="Times New Roman"/>
                <w:sz w:val="24"/>
                <w:szCs w:val="24"/>
              </w:rPr>
              <w:t>.00-17.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67DD7" w:rsidRPr="00767DD7" w:rsidRDefault="00116369" w:rsidP="007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767DD7" w:rsidRPr="00767DD7">
              <w:rPr>
                <w:rFonts w:ascii="Times New Roman" w:hAnsi="Times New Roman" w:cs="Times New Roman"/>
                <w:sz w:val="24"/>
                <w:szCs w:val="24"/>
              </w:rPr>
              <w:t>: 15.00-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67DD7" w:rsidRPr="00767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53824" w:rsidRPr="00247AB9" w:rsidRDefault="00053824" w:rsidP="0011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053824" w:rsidRPr="00247AB9" w:rsidRDefault="00053824" w:rsidP="001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7D8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психолого-педагогической, консультативной помощи.</w:t>
            </w:r>
          </w:p>
        </w:tc>
        <w:tc>
          <w:tcPr>
            <w:tcW w:w="1050" w:type="pct"/>
          </w:tcPr>
          <w:p w:rsidR="00116369" w:rsidRDefault="00116369" w:rsidP="0032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391671</w:t>
            </w:r>
            <w:r w:rsidR="00053824" w:rsidRPr="00327609">
              <w:rPr>
                <w:rFonts w:ascii="Times New Roman" w:hAnsi="Times New Roman" w:cs="Times New Roman"/>
                <w:sz w:val="24"/>
                <w:szCs w:val="24"/>
              </w:rPr>
              <w:t xml:space="preserve">, Рязанская область, </w:t>
            </w:r>
          </w:p>
          <w:p w:rsidR="00116369" w:rsidRDefault="00116369" w:rsidP="0032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Кадом</w:t>
            </w:r>
          </w:p>
          <w:p w:rsidR="00053824" w:rsidRDefault="00116369" w:rsidP="0032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053824" w:rsidRPr="003276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r w:rsidR="00053824" w:rsidRPr="0032760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  <w:p w:rsidR="00053824" w:rsidRPr="00247AB9" w:rsidRDefault="00116369" w:rsidP="001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8(49139</w:t>
            </w:r>
            <w:r w:rsidR="00053824" w:rsidRPr="00327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3824" w:rsidRPr="00327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3824" w:rsidRPr="00327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5A4F6A" w:rsidRPr="005A4F6A" w:rsidRDefault="005A4F6A" w:rsidP="005A4F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4F6A" w:rsidRPr="005A4F6A" w:rsidSect="005A4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F6A"/>
    <w:rsid w:val="00001DEC"/>
    <w:rsid w:val="0000793C"/>
    <w:rsid w:val="000137DD"/>
    <w:rsid w:val="00014910"/>
    <w:rsid w:val="000164A1"/>
    <w:rsid w:val="00022345"/>
    <w:rsid w:val="000240FD"/>
    <w:rsid w:val="00031FBD"/>
    <w:rsid w:val="000324B8"/>
    <w:rsid w:val="0003737A"/>
    <w:rsid w:val="00047FC1"/>
    <w:rsid w:val="00053824"/>
    <w:rsid w:val="00053B60"/>
    <w:rsid w:val="00053DB5"/>
    <w:rsid w:val="00057519"/>
    <w:rsid w:val="00065B3B"/>
    <w:rsid w:val="00065FE5"/>
    <w:rsid w:val="000668E1"/>
    <w:rsid w:val="000824A9"/>
    <w:rsid w:val="00092FA9"/>
    <w:rsid w:val="000939A6"/>
    <w:rsid w:val="000A2593"/>
    <w:rsid w:val="000A504C"/>
    <w:rsid w:val="000B015D"/>
    <w:rsid w:val="000B0B2C"/>
    <w:rsid w:val="000B1488"/>
    <w:rsid w:val="000B1611"/>
    <w:rsid w:val="000B46F1"/>
    <w:rsid w:val="000B46FF"/>
    <w:rsid w:val="000C304D"/>
    <w:rsid w:val="000C53BA"/>
    <w:rsid w:val="000C78A8"/>
    <w:rsid w:val="000D06ED"/>
    <w:rsid w:val="000D51F6"/>
    <w:rsid w:val="000D58AE"/>
    <w:rsid w:val="000D6B49"/>
    <w:rsid w:val="000D7860"/>
    <w:rsid w:val="000E132A"/>
    <w:rsid w:val="000F3BF1"/>
    <w:rsid w:val="000F605E"/>
    <w:rsid w:val="000F6778"/>
    <w:rsid w:val="00105087"/>
    <w:rsid w:val="00112F38"/>
    <w:rsid w:val="00114D92"/>
    <w:rsid w:val="00115B5F"/>
    <w:rsid w:val="00116369"/>
    <w:rsid w:val="001200B6"/>
    <w:rsid w:val="001204DA"/>
    <w:rsid w:val="0012743F"/>
    <w:rsid w:val="001304FF"/>
    <w:rsid w:val="00131B96"/>
    <w:rsid w:val="001347F6"/>
    <w:rsid w:val="00135351"/>
    <w:rsid w:val="00136264"/>
    <w:rsid w:val="00143B81"/>
    <w:rsid w:val="00154595"/>
    <w:rsid w:val="00154687"/>
    <w:rsid w:val="00162547"/>
    <w:rsid w:val="001660AF"/>
    <w:rsid w:val="00166505"/>
    <w:rsid w:val="0017017B"/>
    <w:rsid w:val="00171775"/>
    <w:rsid w:val="001772E8"/>
    <w:rsid w:val="00177462"/>
    <w:rsid w:val="001823A6"/>
    <w:rsid w:val="001837D8"/>
    <w:rsid w:val="001850F7"/>
    <w:rsid w:val="00191729"/>
    <w:rsid w:val="00194632"/>
    <w:rsid w:val="001947FA"/>
    <w:rsid w:val="001957EF"/>
    <w:rsid w:val="00195B1C"/>
    <w:rsid w:val="00196CFF"/>
    <w:rsid w:val="001A416F"/>
    <w:rsid w:val="001A42E5"/>
    <w:rsid w:val="001A4F97"/>
    <w:rsid w:val="001A5F07"/>
    <w:rsid w:val="001A635D"/>
    <w:rsid w:val="001A67A4"/>
    <w:rsid w:val="001A741C"/>
    <w:rsid w:val="001A7ABE"/>
    <w:rsid w:val="001A7F80"/>
    <w:rsid w:val="001B3868"/>
    <w:rsid w:val="001B4BB8"/>
    <w:rsid w:val="001B67B8"/>
    <w:rsid w:val="001B711E"/>
    <w:rsid w:val="001C1A9E"/>
    <w:rsid w:val="001C2B5B"/>
    <w:rsid w:val="001C3484"/>
    <w:rsid w:val="001D1A99"/>
    <w:rsid w:val="001E1320"/>
    <w:rsid w:val="001E2327"/>
    <w:rsid w:val="001E2FE9"/>
    <w:rsid w:val="001E335A"/>
    <w:rsid w:val="001E6C17"/>
    <w:rsid w:val="001E7B6A"/>
    <w:rsid w:val="001F1D5E"/>
    <w:rsid w:val="001F32D0"/>
    <w:rsid w:val="001F3610"/>
    <w:rsid w:val="002032AE"/>
    <w:rsid w:val="002034EC"/>
    <w:rsid w:val="00207974"/>
    <w:rsid w:val="002112CF"/>
    <w:rsid w:val="002134B6"/>
    <w:rsid w:val="00220927"/>
    <w:rsid w:val="0022151B"/>
    <w:rsid w:val="00221D6B"/>
    <w:rsid w:val="0022320A"/>
    <w:rsid w:val="00224E1D"/>
    <w:rsid w:val="00227370"/>
    <w:rsid w:val="002324D3"/>
    <w:rsid w:val="00234A02"/>
    <w:rsid w:val="002365C6"/>
    <w:rsid w:val="00236F57"/>
    <w:rsid w:val="00237A92"/>
    <w:rsid w:val="00237B84"/>
    <w:rsid w:val="0024111B"/>
    <w:rsid w:val="00243AB0"/>
    <w:rsid w:val="00247AB9"/>
    <w:rsid w:val="00260273"/>
    <w:rsid w:val="00263563"/>
    <w:rsid w:val="00266351"/>
    <w:rsid w:val="00267D03"/>
    <w:rsid w:val="00282B06"/>
    <w:rsid w:val="00284DC5"/>
    <w:rsid w:val="002950DB"/>
    <w:rsid w:val="00295908"/>
    <w:rsid w:val="002967E2"/>
    <w:rsid w:val="002A06E2"/>
    <w:rsid w:val="002A0C70"/>
    <w:rsid w:val="002A1C89"/>
    <w:rsid w:val="002A225B"/>
    <w:rsid w:val="002A249F"/>
    <w:rsid w:val="002A30F2"/>
    <w:rsid w:val="002A7300"/>
    <w:rsid w:val="002A7866"/>
    <w:rsid w:val="002B0238"/>
    <w:rsid w:val="002B2971"/>
    <w:rsid w:val="002B43F5"/>
    <w:rsid w:val="002B5A04"/>
    <w:rsid w:val="002C2661"/>
    <w:rsid w:val="002C3ACC"/>
    <w:rsid w:val="002C73EE"/>
    <w:rsid w:val="002D0F20"/>
    <w:rsid w:val="002D21AB"/>
    <w:rsid w:val="002D30C0"/>
    <w:rsid w:val="002D683E"/>
    <w:rsid w:val="002D737A"/>
    <w:rsid w:val="002E21A9"/>
    <w:rsid w:val="002E4C08"/>
    <w:rsid w:val="002E6906"/>
    <w:rsid w:val="002F06FA"/>
    <w:rsid w:val="002F0D08"/>
    <w:rsid w:val="002F234F"/>
    <w:rsid w:val="002F4B25"/>
    <w:rsid w:val="002F5EDD"/>
    <w:rsid w:val="002F6CAA"/>
    <w:rsid w:val="0031099E"/>
    <w:rsid w:val="00313B76"/>
    <w:rsid w:val="003164B3"/>
    <w:rsid w:val="00317308"/>
    <w:rsid w:val="00327609"/>
    <w:rsid w:val="00327DCD"/>
    <w:rsid w:val="0034339D"/>
    <w:rsid w:val="0034616A"/>
    <w:rsid w:val="0034701D"/>
    <w:rsid w:val="003478AA"/>
    <w:rsid w:val="00347F61"/>
    <w:rsid w:val="003560BB"/>
    <w:rsid w:val="0036275C"/>
    <w:rsid w:val="00362CED"/>
    <w:rsid w:val="00364BA7"/>
    <w:rsid w:val="00365440"/>
    <w:rsid w:val="00365627"/>
    <w:rsid w:val="00371385"/>
    <w:rsid w:val="00373B67"/>
    <w:rsid w:val="003777BC"/>
    <w:rsid w:val="00381022"/>
    <w:rsid w:val="00384543"/>
    <w:rsid w:val="00384880"/>
    <w:rsid w:val="0038741F"/>
    <w:rsid w:val="00387A66"/>
    <w:rsid w:val="00391EC7"/>
    <w:rsid w:val="0039432E"/>
    <w:rsid w:val="00395A0B"/>
    <w:rsid w:val="0039763F"/>
    <w:rsid w:val="003A04DE"/>
    <w:rsid w:val="003A092D"/>
    <w:rsid w:val="003A10DD"/>
    <w:rsid w:val="003A2868"/>
    <w:rsid w:val="003A2878"/>
    <w:rsid w:val="003A408F"/>
    <w:rsid w:val="003A524E"/>
    <w:rsid w:val="003A5580"/>
    <w:rsid w:val="003A7AF5"/>
    <w:rsid w:val="003B174C"/>
    <w:rsid w:val="003B5812"/>
    <w:rsid w:val="003C0798"/>
    <w:rsid w:val="003C2D02"/>
    <w:rsid w:val="003C5380"/>
    <w:rsid w:val="003D5679"/>
    <w:rsid w:val="003D5CE1"/>
    <w:rsid w:val="003E067F"/>
    <w:rsid w:val="003E08D0"/>
    <w:rsid w:val="003E298B"/>
    <w:rsid w:val="003E4336"/>
    <w:rsid w:val="003E5C3D"/>
    <w:rsid w:val="003F2797"/>
    <w:rsid w:val="003F4F59"/>
    <w:rsid w:val="003F643B"/>
    <w:rsid w:val="00411266"/>
    <w:rsid w:val="0041342D"/>
    <w:rsid w:val="0041373E"/>
    <w:rsid w:val="00414B6E"/>
    <w:rsid w:val="0041650B"/>
    <w:rsid w:val="004179FD"/>
    <w:rsid w:val="00417F3D"/>
    <w:rsid w:val="004200E3"/>
    <w:rsid w:val="00421E58"/>
    <w:rsid w:val="0042211B"/>
    <w:rsid w:val="004225AD"/>
    <w:rsid w:val="00425336"/>
    <w:rsid w:val="004263D5"/>
    <w:rsid w:val="00427A43"/>
    <w:rsid w:val="00427C89"/>
    <w:rsid w:val="00450A27"/>
    <w:rsid w:val="00451947"/>
    <w:rsid w:val="00452473"/>
    <w:rsid w:val="004561F7"/>
    <w:rsid w:val="00457ADB"/>
    <w:rsid w:val="00457C18"/>
    <w:rsid w:val="00462340"/>
    <w:rsid w:val="004727DE"/>
    <w:rsid w:val="00473662"/>
    <w:rsid w:val="00476E3D"/>
    <w:rsid w:val="00477507"/>
    <w:rsid w:val="00480B62"/>
    <w:rsid w:val="00485405"/>
    <w:rsid w:val="004859F0"/>
    <w:rsid w:val="004904D1"/>
    <w:rsid w:val="004918BF"/>
    <w:rsid w:val="004928FE"/>
    <w:rsid w:val="00492C03"/>
    <w:rsid w:val="00493150"/>
    <w:rsid w:val="00497575"/>
    <w:rsid w:val="004A4A28"/>
    <w:rsid w:val="004A709E"/>
    <w:rsid w:val="004B3146"/>
    <w:rsid w:val="004B3E4B"/>
    <w:rsid w:val="004B775E"/>
    <w:rsid w:val="004C5B12"/>
    <w:rsid w:val="004D1E2F"/>
    <w:rsid w:val="004D201B"/>
    <w:rsid w:val="004D43E6"/>
    <w:rsid w:val="004D454C"/>
    <w:rsid w:val="004D4A43"/>
    <w:rsid w:val="004D4E8F"/>
    <w:rsid w:val="004D5F87"/>
    <w:rsid w:val="004E20C1"/>
    <w:rsid w:val="004E39BE"/>
    <w:rsid w:val="004E46C2"/>
    <w:rsid w:val="004E59A7"/>
    <w:rsid w:val="004E63A7"/>
    <w:rsid w:val="004F095E"/>
    <w:rsid w:val="004F4574"/>
    <w:rsid w:val="004F6ACE"/>
    <w:rsid w:val="004F7707"/>
    <w:rsid w:val="005002A3"/>
    <w:rsid w:val="0050458B"/>
    <w:rsid w:val="005058AB"/>
    <w:rsid w:val="00506AED"/>
    <w:rsid w:val="0051373D"/>
    <w:rsid w:val="00515894"/>
    <w:rsid w:val="00516F8F"/>
    <w:rsid w:val="00517D90"/>
    <w:rsid w:val="0052568B"/>
    <w:rsid w:val="00525867"/>
    <w:rsid w:val="00526B59"/>
    <w:rsid w:val="00534C5F"/>
    <w:rsid w:val="00542CCB"/>
    <w:rsid w:val="0055346D"/>
    <w:rsid w:val="00555484"/>
    <w:rsid w:val="005600AC"/>
    <w:rsid w:val="005607F3"/>
    <w:rsid w:val="00560B5D"/>
    <w:rsid w:val="005706CE"/>
    <w:rsid w:val="00572B66"/>
    <w:rsid w:val="0057420A"/>
    <w:rsid w:val="00576CB7"/>
    <w:rsid w:val="0058096A"/>
    <w:rsid w:val="0058268D"/>
    <w:rsid w:val="00582EDE"/>
    <w:rsid w:val="0059016F"/>
    <w:rsid w:val="00593E88"/>
    <w:rsid w:val="005A194F"/>
    <w:rsid w:val="005A3E63"/>
    <w:rsid w:val="005A4F6A"/>
    <w:rsid w:val="005B0434"/>
    <w:rsid w:val="005B3F71"/>
    <w:rsid w:val="005C1E3B"/>
    <w:rsid w:val="005C4911"/>
    <w:rsid w:val="005C6BA8"/>
    <w:rsid w:val="005D2F74"/>
    <w:rsid w:val="005D6FD7"/>
    <w:rsid w:val="005E57DA"/>
    <w:rsid w:val="005E5B9B"/>
    <w:rsid w:val="005F1AA8"/>
    <w:rsid w:val="005F2C89"/>
    <w:rsid w:val="005F7DF7"/>
    <w:rsid w:val="0060278C"/>
    <w:rsid w:val="006027BF"/>
    <w:rsid w:val="006043A0"/>
    <w:rsid w:val="00611B6A"/>
    <w:rsid w:val="006137E5"/>
    <w:rsid w:val="00616B54"/>
    <w:rsid w:val="0061799A"/>
    <w:rsid w:val="00620D1D"/>
    <w:rsid w:val="00620E4A"/>
    <w:rsid w:val="00624F1D"/>
    <w:rsid w:val="00625794"/>
    <w:rsid w:val="00625F11"/>
    <w:rsid w:val="00626CD3"/>
    <w:rsid w:val="006273F8"/>
    <w:rsid w:val="00630B21"/>
    <w:rsid w:val="00634D6E"/>
    <w:rsid w:val="00634FE4"/>
    <w:rsid w:val="0063567B"/>
    <w:rsid w:val="00636871"/>
    <w:rsid w:val="00636BC3"/>
    <w:rsid w:val="00637054"/>
    <w:rsid w:val="00637510"/>
    <w:rsid w:val="006470F9"/>
    <w:rsid w:val="00647224"/>
    <w:rsid w:val="00650ED6"/>
    <w:rsid w:val="006566AA"/>
    <w:rsid w:val="006622E0"/>
    <w:rsid w:val="006637B4"/>
    <w:rsid w:val="006658B5"/>
    <w:rsid w:val="006660C1"/>
    <w:rsid w:val="0067084E"/>
    <w:rsid w:val="00674F62"/>
    <w:rsid w:val="00677ED8"/>
    <w:rsid w:val="00680707"/>
    <w:rsid w:val="00682F56"/>
    <w:rsid w:val="0068460D"/>
    <w:rsid w:val="00685351"/>
    <w:rsid w:val="00692B2E"/>
    <w:rsid w:val="0069769D"/>
    <w:rsid w:val="006A05FD"/>
    <w:rsid w:val="006A24B7"/>
    <w:rsid w:val="006A24C5"/>
    <w:rsid w:val="006A6ED5"/>
    <w:rsid w:val="006B23A8"/>
    <w:rsid w:val="006B3CCC"/>
    <w:rsid w:val="006B5DB1"/>
    <w:rsid w:val="006C1D2D"/>
    <w:rsid w:val="006C466D"/>
    <w:rsid w:val="006C5914"/>
    <w:rsid w:val="006D490D"/>
    <w:rsid w:val="006E23BF"/>
    <w:rsid w:val="006E54C9"/>
    <w:rsid w:val="006F167D"/>
    <w:rsid w:val="006F2086"/>
    <w:rsid w:val="006F35D9"/>
    <w:rsid w:val="006F3E75"/>
    <w:rsid w:val="006F46CA"/>
    <w:rsid w:val="006F693B"/>
    <w:rsid w:val="006F7843"/>
    <w:rsid w:val="006F7E38"/>
    <w:rsid w:val="007014C5"/>
    <w:rsid w:val="00703D79"/>
    <w:rsid w:val="00707D86"/>
    <w:rsid w:val="00712298"/>
    <w:rsid w:val="00713173"/>
    <w:rsid w:val="007167BA"/>
    <w:rsid w:val="00720058"/>
    <w:rsid w:val="007222A8"/>
    <w:rsid w:val="0072287F"/>
    <w:rsid w:val="007235D2"/>
    <w:rsid w:val="0072507F"/>
    <w:rsid w:val="00730C06"/>
    <w:rsid w:val="007371D3"/>
    <w:rsid w:val="00743D9D"/>
    <w:rsid w:val="00745AD4"/>
    <w:rsid w:val="00747C32"/>
    <w:rsid w:val="00750582"/>
    <w:rsid w:val="00757DB4"/>
    <w:rsid w:val="0076092C"/>
    <w:rsid w:val="00760B21"/>
    <w:rsid w:val="007636D1"/>
    <w:rsid w:val="00764B07"/>
    <w:rsid w:val="007662D2"/>
    <w:rsid w:val="0076641F"/>
    <w:rsid w:val="00767DD7"/>
    <w:rsid w:val="007720B1"/>
    <w:rsid w:val="00774924"/>
    <w:rsid w:val="00776E39"/>
    <w:rsid w:val="007836F3"/>
    <w:rsid w:val="0078380E"/>
    <w:rsid w:val="00790CCE"/>
    <w:rsid w:val="00792ADE"/>
    <w:rsid w:val="007961EC"/>
    <w:rsid w:val="007A0B7F"/>
    <w:rsid w:val="007A11F3"/>
    <w:rsid w:val="007A18E4"/>
    <w:rsid w:val="007A2072"/>
    <w:rsid w:val="007A490A"/>
    <w:rsid w:val="007A58A0"/>
    <w:rsid w:val="007B033B"/>
    <w:rsid w:val="007B03AB"/>
    <w:rsid w:val="007B2F60"/>
    <w:rsid w:val="007B32D5"/>
    <w:rsid w:val="007B43E3"/>
    <w:rsid w:val="007C3109"/>
    <w:rsid w:val="007C43AB"/>
    <w:rsid w:val="007C613A"/>
    <w:rsid w:val="007D1106"/>
    <w:rsid w:val="007D458A"/>
    <w:rsid w:val="007D4607"/>
    <w:rsid w:val="007D793A"/>
    <w:rsid w:val="007D7C6F"/>
    <w:rsid w:val="007E185C"/>
    <w:rsid w:val="007E3F1B"/>
    <w:rsid w:val="007F3A0C"/>
    <w:rsid w:val="007F3FBB"/>
    <w:rsid w:val="007F4555"/>
    <w:rsid w:val="007F7F47"/>
    <w:rsid w:val="008006B6"/>
    <w:rsid w:val="00800CB3"/>
    <w:rsid w:val="00802574"/>
    <w:rsid w:val="008031FB"/>
    <w:rsid w:val="00806406"/>
    <w:rsid w:val="00813B03"/>
    <w:rsid w:val="0082487F"/>
    <w:rsid w:val="00824A53"/>
    <w:rsid w:val="008274D8"/>
    <w:rsid w:val="00827D2F"/>
    <w:rsid w:val="00835132"/>
    <w:rsid w:val="0083538A"/>
    <w:rsid w:val="008356C6"/>
    <w:rsid w:val="008438F6"/>
    <w:rsid w:val="00845E7C"/>
    <w:rsid w:val="00860FF0"/>
    <w:rsid w:val="008667A3"/>
    <w:rsid w:val="00871EC8"/>
    <w:rsid w:val="00872660"/>
    <w:rsid w:val="0089320A"/>
    <w:rsid w:val="00893E2F"/>
    <w:rsid w:val="00895DB0"/>
    <w:rsid w:val="00895F78"/>
    <w:rsid w:val="00897AD8"/>
    <w:rsid w:val="008A0069"/>
    <w:rsid w:val="008A0EDE"/>
    <w:rsid w:val="008A2157"/>
    <w:rsid w:val="008A27B5"/>
    <w:rsid w:val="008A293A"/>
    <w:rsid w:val="008A33A9"/>
    <w:rsid w:val="008A361A"/>
    <w:rsid w:val="008B131F"/>
    <w:rsid w:val="008B4287"/>
    <w:rsid w:val="008C113E"/>
    <w:rsid w:val="008C1903"/>
    <w:rsid w:val="008C4ED9"/>
    <w:rsid w:val="008C6A41"/>
    <w:rsid w:val="008D0F1A"/>
    <w:rsid w:val="008D29D1"/>
    <w:rsid w:val="008D74AB"/>
    <w:rsid w:val="008F02F7"/>
    <w:rsid w:val="008F3904"/>
    <w:rsid w:val="008F3CCB"/>
    <w:rsid w:val="008F5612"/>
    <w:rsid w:val="008F62D4"/>
    <w:rsid w:val="00900743"/>
    <w:rsid w:val="009009E3"/>
    <w:rsid w:val="00901619"/>
    <w:rsid w:val="00910496"/>
    <w:rsid w:val="00910818"/>
    <w:rsid w:val="009165FC"/>
    <w:rsid w:val="009176B6"/>
    <w:rsid w:val="00920CEF"/>
    <w:rsid w:val="00921B0C"/>
    <w:rsid w:val="009234CF"/>
    <w:rsid w:val="00925460"/>
    <w:rsid w:val="00926211"/>
    <w:rsid w:val="00930C3C"/>
    <w:rsid w:val="0093257B"/>
    <w:rsid w:val="00932738"/>
    <w:rsid w:val="00933534"/>
    <w:rsid w:val="0093366A"/>
    <w:rsid w:val="009356B0"/>
    <w:rsid w:val="0093626D"/>
    <w:rsid w:val="009374C9"/>
    <w:rsid w:val="0094338D"/>
    <w:rsid w:val="00951267"/>
    <w:rsid w:val="00953061"/>
    <w:rsid w:val="0095456A"/>
    <w:rsid w:val="00954F75"/>
    <w:rsid w:val="009556D3"/>
    <w:rsid w:val="00956346"/>
    <w:rsid w:val="009569CC"/>
    <w:rsid w:val="00967FB0"/>
    <w:rsid w:val="009709B9"/>
    <w:rsid w:val="009709E1"/>
    <w:rsid w:val="00973F7C"/>
    <w:rsid w:val="0097618D"/>
    <w:rsid w:val="0098090B"/>
    <w:rsid w:val="00987375"/>
    <w:rsid w:val="00991306"/>
    <w:rsid w:val="009922EC"/>
    <w:rsid w:val="00996A8B"/>
    <w:rsid w:val="00996CAF"/>
    <w:rsid w:val="009A2D66"/>
    <w:rsid w:val="009A425C"/>
    <w:rsid w:val="009A67DE"/>
    <w:rsid w:val="009A726B"/>
    <w:rsid w:val="009B1C9B"/>
    <w:rsid w:val="009B27D6"/>
    <w:rsid w:val="009B411E"/>
    <w:rsid w:val="009C0D7A"/>
    <w:rsid w:val="009C2569"/>
    <w:rsid w:val="009C2C2F"/>
    <w:rsid w:val="009C5F4C"/>
    <w:rsid w:val="009C60A6"/>
    <w:rsid w:val="009D0661"/>
    <w:rsid w:val="009D3D18"/>
    <w:rsid w:val="009D7216"/>
    <w:rsid w:val="009D79B5"/>
    <w:rsid w:val="009F13FD"/>
    <w:rsid w:val="009F4523"/>
    <w:rsid w:val="009F67C5"/>
    <w:rsid w:val="00A00256"/>
    <w:rsid w:val="00A0428E"/>
    <w:rsid w:val="00A06CFA"/>
    <w:rsid w:val="00A07289"/>
    <w:rsid w:val="00A149A9"/>
    <w:rsid w:val="00A15544"/>
    <w:rsid w:val="00A15837"/>
    <w:rsid w:val="00A21C41"/>
    <w:rsid w:val="00A2553F"/>
    <w:rsid w:val="00A2789D"/>
    <w:rsid w:val="00A33F7C"/>
    <w:rsid w:val="00A36D05"/>
    <w:rsid w:val="00A36DDD"/>
    <w:rsid w:val="00A40805"/>
    <w:rsid w:val="00A40A36"/>
    <w:rsid w:val="00A4176D"/>
    <w:rsid w:val="00A43306"/>
    <w:rsid w:val="00A43843"/>
    <w:rsid w:val="00A43C24"/>
    <w:rsid w:val="00A46B3B"/>
    <w:rsid w:val="00A47C36"/>
    <w:rsid w:val="00A532AE"/>
    <w:rsid w:val="00A54215"/>
    <w:rsid w:val="00A544B0"/>
    <w:rsid w:val="00A553DE"/>
    <w:rsid w:val="00A579CC"/>
    <w:rsid w:val="00A57F4F"/>
    <w:rsid w:val="00A6511B"/>
    <w:rsid w:val="00A655B3"/>
    <w:rsid w:val="00A661F7"/>
    <w:rsid w:val="00A6646F"/>
    <w:rsid w:val="00A665BE"/>
    <w:rsid w:val="00A7180C"/>
    <w:rsid w:val="00A73B22"/>
    <w:rsid w:val="00A75BF3"/>
    <w:rsid w:val="00A77BB5"/>
    <w:rsid w:val="00A77C3E"/>
    <w:rsid w:val="00A83E92"/>
    <w:rsid w:val="00A8456B"/>
    <w:rsid w:val="00A8586C"/>
    <w:rsid w:val="00A92CF9"/>
    <w:rsid w:val="00A92F65"/>
    <w:rsid w:val="00A95CF9"/>
    <w:rsid w:val="00A96139"/>
    <w:rsid w:val="00A977AB"/>
    <w:rsid w:val="00AA0155"/>
    <w:rsid w:val="00AA2B3A"/>
    <w:rsid w:val="00AA32B9"/>
    <w:rsid w:val="00AA3B84"/>
    <w:rsid w:val="00AB3306"/>
    <w:rsid w:val="00AB46B0"/>
    <w:rsid w:val="00AB576B"/>
    <w:rsid w:val="00AB6B04"/>
    <w:rsid w:val="00AC0396"/>
    <w:rsid w:val="00AC166C"/>
    <w:rsid w:val="00AC23E8"/>
    <w:rsid w:val="00AC6C66"/>
    <w:rsid w:val="00AE2452"/>
    <w:rsid w:val="00AF4F4A"/>
    <w:rsid w:val="00AF5770"/>
    <w:rsid w:val="00B012C2"/>
    <w:rsid w:val="00B061B9"/>
    <w:rsid w:val="00B10F3C"/>
    <w:rsid w:val="00B12263"/>
    <w:rsid w:val="00B127F1"/>
    <w:rsid w:val="00B171B4"/>
    <w:rsid w:val="00B20A5C"/>
    <w:rsid w:val="00B21163"/>
    <w:rsid w:val="00B24005"/>
    <w:rsid w:val="00B2418D"/>
    <w:rsid w:val="00B26CF3"/>
    <w:rsid w:val="00B3051F"/>
    <w:rsid w:val="00B30BBB"/>
    <w:rsid w:val="00B320F8"/>
    <w:rsid w:val="00B40449"/>
    <w:rsid w:val="00B42FA2"/>
    <w:rsid w:val="00B44FBA"/>
    <w:rsid w:val="00B4514A"/>
    <w:rsid w:val="00B47544"/>
    <w:rsid w:val="00B47D46"/>
    <w:rsid w:val="00B52012"/>
    <w:rsid w:val="00B6591B"/>
    <w:rsid w:val="00B66464"/>
    <w:rsid w:val="00B75593"/>
    <w:rsid w:val="00B837FB"/>
    <w:rsid w:val="00B85AF9"/>
    <w:rsid w:val="00B86F61"/>
    <w:rsid w:val="00B87F42"/>
    <w:rsid w:val="00B90A82"/>
    <w:rsid w:val="00B9168E"/>
    <w:rsid w:val="00B96178"/>
    <w:rsid w:val="00B9664A"/>
    <w:rsid w:val="00BA0CA5"/>
    <w:rsid w:val="00BA1B89"/>
    <w:rsid w:val="00BA1C46"/>
    <w:rsid w:val="00BA399E"/>
    <w:rsid w:val="00BA6F3E"/>
    <w:rsid w:val="00BB00AF"/>
    <w:rsid w:val="00BB0628"/>
    <w:rsid w:val="00BB1E6A"/>
    <w:rsid w:val="00BB2CE7"/>
    <w:rsid w:val="00BB66D8"/>
    <w:rsid w:val="00BC708F"/>
    <w:rsid w:val="00BC7F43"/>
    <w:rsid w:val="00BD13EF"/>
    <w:rsid w:val="00BD2434"/>
    <w:rsid w:val="00BD2780"/>
    <w:rsid w:val="00BE3F26"/>
    <w:rsid w:val="00BF01B3"/>
    <w:rsid w:val="00BF4C04"/>
    <w:rsid w:val="00BF7B4E"/>
    <w:rsid w:val="00BF7D83"/>
    <w:rsid w:val="00C03C08"/>
    <w:rsid w:val="00C05D8B"/>
    <w:rsid w:val="00C10992"/>
    <w:rsid w:val="00C13A77"/>
    <w:rsid w:val="00C14A45"/>
    <w:rsid w:val="00C22F96"/>
    <w:rsid w:val="00C23CC1"/>
    <w:rsid w:val="00C2435C"/>
    <w:rsid w:val="00C24752"/>
    <w:rsid w:val="00C329CB"/>
    <w:rsid w:val="00C3387D"/>
    <w:rsid w:val="00C36565"/>
    <w:rsid w:val="00C41617"/>
    <w:rsid w:val="00C43536"/>
    <w:rsid w:val="00C47824"/>
    <w:rsid w:val="00C559F6"/>
    <w:rsid w:val="00C562E5"/>
    <w:rsid w:val="00C626BD"/>
    <w:rsid w:val="00C63465"/>
    <w:rsid w:val="00C64B21"/>
    <w:rsid w:val="00C66485"/>
    <w:rsid w:val="00C70E99"/>
    <w:rsid w:val="00C76946"/>
    <w:rsid w:val="00C76EE7"/>
    <w:rsid w:val="00C81838"/>
    <w:rsid w:val="00C8513D"/>
    <w:rsid w:val="00C8622B"/>
    <w:rsid w:val="00C8728E"/>
    <w:rsid w:val="00C87D0E"/>
    <w:rsid w:val="00C87DB0"/>
    <w:rsid w:val="00CA0732"/>
    <w:rsid w:val="00CA35CD"/>
    <w:rsid w:val="00CA4A79"/>
    <w:rsid w:val="00CA7A7E"/>
    <w:rsid w:val="00CC2D3B"/>
    <w:rsid w:val="00CC4D6E"/>
    <w:rsid w:val="00CD20BD"/>
    <w:rsid w:val="00CD372B"/>
    <w:rsid w:val="00CD47B6"/>
    <w:rsid w:val="00CE1FA6"/>
    <w:rsid w:val="00CE2B6D"/>
    <w:rsid w:val="00CE5B82"/>
    <w:rsid w:val="00CE651B"/>
    <w:rsid w:val="00CE7E4C"/>
    <w:rsid w:val="00CF0E18"/>
    <w:rsid w:val="00CF280A"/>
    <w:rsid w:val="00D008CF"/>
    <w:rsid w:val="00D0154C"/>
    <w:rsid w:val="00D07685"/>
    <w:rsid w:val="00D11AA9"/>
    <w:rsid w:val="00D12B82"/>
    <w:rsid w:val="00D12D98"/>
    <w:rsid w:val="00D13318"/>
    <w:rsid w:val="00D154FC"/>
    <w:rsid w:val="00D33651"/>
    <w:rsid w:val="00D3463C"/>
    <w:rsid w:val="00D37E47"/>
    <w:rsid w:val="00D4217F"/>
    <w:rsid w:val="00D500A6"/>
    <w:rsid w:val="00D51D51"/>
    <w:rsid w:val="00D5448C"/>
    <w:rsid w:val="00D54786"/>
    <w:rsid w:val="00D55BE6"/>
    <w:rsid w:val="00D57BE1"/>
    <w:rsid w:val="00D633F0"/>
    <w:rsid w:val="00D655C9"/>
    <w:rsid w:val="00D7050F"/>
    <w:rsid w:val="00D70E64"/>
    <w:rsid w:val="00D71D82"/>
    <w:rsid w:val="00D7405E"/>
    <w:rsid w:val="00D76B92"/>
    <w:rsid w:val="00D84F59"/>
    <w:rsid w:val="00D90335"/>
    <w:rsid w:val="00D9167B"/>
    <w:rsid w:val="00D91E4C"/>
    <w:rsid w:val="00D94536"/>
    <w:rsid w:val="00D95513"/>
    <w:rsid w:val="00D968C7"/>
    <w:rsid w:val="00D971B5"/>
    <w:rsid w:val="00D97F1B"/>
    <w:rsid w:val="00DA04BE"/>
    <w:rsid w:val="00DA1DB6"/>
    <w:rsid w:val="00DA58BC"/>
    <w:rsid w:val="00DA5E2E"/>
    <w:rsid w:val="00DA7164"/>
    <w:rsid w:val="00DA738D"/>
    <w:rsid w:val="00DB3EAD"/>
    <w:rsid w:val="00DC0C73"/>
    <w:rsid w:val="00DC194E"/>
    <w:rsid w:val="00DC1B1F"/>
    <w:rsid w:val="00DC23AC"/>
    <w:rsid w:val="00DC4BF2"/>
    <w:rsid w:val="00DC522F"/>
    <w:rsid w:val="00DC6C7C"/>
    <w:rsid w:val="00DC7356"/>
    <w:rsid w:val="00DD3F4E"/>
    <w:rsid w:val="00DD7389"/>
    <w:rsid w:val="00DE32A7"/>
    <w:rsid w:val="00DE6409"/>
    <w:rsid w:val="00DF1002"/>
    <w:rsid w:val="00DF2863"/>
    <w:rsid w:val="00E0064B"/>
    <w:rsid w:val="00E028D0"/>
    <w:rsid w:val="00E04FA0"/>
    <w:rsid w:val="00E072F9"/>
    <w:rsid w:val="00E07CE8"/>
    <w:rsid w:val="00E10F06"/>
    <w:rsid w:val="00E12351"/>
    <w:rsid w:val="00E12466"/>
    <w:rsid w:val="00E14E1C"/>
    <w:rsid w:val="00E169EB"/>
    <w:rsid w:val="00E2032B"/>
    <w:rsid w:val="00E2238F"/>
    <w:rsid w:val="00E26066"/>
    <w:rsid w:val="00E27283"/>
    <w:rsid w:val="00E335FA"/>
    <w:rsid w:val="00E41D2C"/>
    <w:rsid w:val="00E46AA5"/>
    <w:rsid w:val="00E5086F"/>
    <w:rsid w:val="00E62A91"/>
    <w:rsid w:val="00E651FD"/>
    <w:rsid w:val="00E67EA0"/>
    <w:rsid w:val="00E73A24"/>
    <w:rsid w:val="00E73DD5"/>
    <w:rsid w:val="00E749BD"/>
    <w:rsid w:val="00E81627"/>
    <w:rsid w:val="00E83F3A"/>
    <w:rsid w:val="00E8589F"/>
    <w:rsid w:val="00E85C64"/>
    <w:rsid w:val="00E86E6B"/>
    <w:rsid w:val="00E8795B"/>
    <w:rsid w:val="00E957C6"/>
    <w:rsid w:val="00EA322B"/>
    <w:rsid w:val="00EA669D"/>
    <w:rsid w:val="00EB0388"/>
    <w:rsid w:val="00EB480C"/>
    <w:rsid w:val="00EB53DD"/>
    <w:rsid w:val="00EB5AE3"/>
    <w:rsid w:val="00EB6519"/>
    <w:rsid w:val="00EB6FE8"/>
    <w:rsid w:val="00EC01B7"/>
    <w:rsid w:val="00EC1C88"/>
    <w:rsid w:val="00EC3A88"/>
    <w:rsid w:val="00EC6503"/>
    <w:rsid w:val="00EC6FFC"/>
    <w:rsid w:val="00ED0617"/>
    <w:rsid w:val="00ED3782"/>
    <w:rsid w:val="00ED73B3"/>
    <w:rsid w:val="00EE0A24"/>
    <w:rsid w:val="00EE1EA6"/>
    <w:rsid w:val="00EE2407"/>
    <w:rsid w:val="00EE2F71"/>
    <w:rsid w:val="00EE3157"/>
    <w:rsid w:val="00EE605E"/>
    <w:rsid w:val="00EF1F99"/>
    <w:rsid w:val="00EF2B2D"/>
    <w:rsid w:val="00EF4253"/>
    <w:rsid w:val="00EF51D3"/>
    <w:rsid w:val="00EF5CC4"/>
    <w:rsid w:val="00EF7A47"/>
    <w:rsid w:val="00F00E1E"/>
    <w:rsid w:val="00F01811"/>
    <w:rsid w:val="00F036C6"/>
    <w:rsid w:val="00F05385"/>
    <w:rsid w:val="00F0731F"/>
    <w:rsid w:val="00F07B45"/>
    <w:rsid w:val="00F11933"/>
    <w:rsid w:val="00F12CCD"/>
    <w:rsid w:val="00F13AA6"/>
    <w:rsid w:val="00F1600F"/>
    <w:rsid w:val="00F171DC"/>
    <w:rsid w:val="00F2083F"/>
    <w:rsid w:val="00F2334F"/>
    <w:rsid w:val="00F27CD0"/>
    <w:rsid w:val="00F321F1"/>
    <w:rsid w:val="00F32BAD"/>
    <w:rsid w:val="00F32E51"/>
    <w:rsid w:val="00F34DA5"/>
    <w:rsid w:val="00F41ACC"/>
    <w:rsid w:val="00F439EF"/>
    <w:rsid w:val="00F45C74"/>
    <w:rsid w:val="00F461D7"/>
    <w:rsid w:val="00F469FE"/>
    <w:rsid w:val="00F475F1"/>
    <w:rsid w:val="00F47711"/>
    <w:rsid w:val="00F55185"/>
    <w:rsid w:val="00F57CFD"/>
    <w:rsid w:val="00F60326"/>
    <w:rsid w:val="00F61B99"/>
    <w:rsid w:val="00F67066"/>
    <w:rsid w:val="00F72D11"/>
    <w:rsid w:val="00F75C58"/>
    <w:rsid w:val="00F77FB1"/>
    <w:rsid w:val="00F80525"/>
    <w:rsid w:val="00F816F6"/>
    <w:rsid w:val="00F824FD"/>
    <w:rsid w:val="00F839E2"/>
    <w:rsid w:val="00F852C6"/>
    <w:rsid w:val="00F85D0F"/>
    <w:rsid w:val="00F86022"/>
    <w:rsid w:val="00F93527"/>
    <w:rsid w:val="00FA0D2A"/>
    <w:rsid w:val="00FA1915"/>
    <w:rsid w:val="00FA1ECB"/>
    <w:rsid w:val="00FA49D0"/>
    <w:rsid w:val="00FB379F"/>
    <w:rsid w:val="00FB6BED"/>
    <w:rsid w:val="00FB6DA8"/>
    <w:rsid w:val="00FC03AE"/>
    <w:rsid w:val="00FC283C"/>
    <w:rsid w:val="00FC4426"/>
    <w:rsid w:val="00FD3150"/>
    <w:rsid w:val="00FD3641"/>
    <w:rsid w:val="00FD68CD"/>
    <w:rsid w:val="00FD7733"/>
    <w:rsid w:val="00FE44B5"/>
    <w:rsid w:val="00FE736A"/>
    <w:rsid w:val="00FE7609"/>
    <w:rsid w:val="00FE7CAE"/>
    <w:rsid w:val="00FF1E5B"/>
    <w:rsid w:val="00FF21ED"/>
    <w:rsid w:val="00FF3261"/>
    <w:rsid w:val="00FF4F96"/>
    <w:rsid w:val="00FF57F9"/>
    <w:rsid w:val="00FF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</cp:revision>
  <cp:lastPrinted>2016-10-28T11:16:00Z</cp:lastPrinted>
  <dcterms:created xsi:type="dcterms:W3CDTF">2021-01-26T06:30:00Z</dcterms:created>
  <dcterms:modified xsi:type="dcterms:W3CDTF">2021-01-26T06:30:00Z</dcterms:modified>
</cp:coreProperties>
</file>